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979" w:rsidRPr="00397548" w:rsidRDefault="00B55C7E" w:rsidP="00FB7890">
      <w:pPr>
        <w:jc w:val="center"/>
      </w:pPr>
      <w:bookmarkStart w:id="0" w:name="_GoBack"/>
      <w:bookmarkEnd w:id="0"/>
      <w:r>
        <w:rPr>
          <w:noProof/>
          <w:sz w:val="25"/>
          <w:szCs w:val="25"/>
        </w:rPr>
        <w:drawing>
          <wp:inline distT="0" distB="0" distL="0" distR="0" wp14:anchorId="30C1008C" wp14:editId="773EB946">
            <wp:extent cx="6619875" cy="1256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979" w:rsidRPr="00397548" w:rsidRDefault="00794979" w:rsidP="00794979">
      <w:r w:rsidRPr="00397548">
        <w:t xml:space="preserve">                                                                           </w:t>
      </w:r>
    </w:p>
    <w:p w:rsidR="00794979" w:rsidRPr="00397548" w:rsidRDefault="00794979" w:rsidP="00104CAE">
      <w:pPr>
        <w:pBdr>
          <w:top w:val="single" w:sz="12" w:space="0" w:color="auto"/>
          <w:bottom w:val="single" w:sz="12" w:space="0" w:color="auto"/>
        </w:pBdr>
        <w:rPr>
          <w:sz w:val="2"/>
          <w:szCs w:val="2"/>
          <w:lang w:val="en-US"/>
        </w:rPr>
      </w:pPr>
    </w:p>
    <w:p w:rsidR="00794979" w:rsidRPr="00397548" w:rsidRDefault="00794979" w:rsidP="00794979">
      <w:pPr>
        <w:rPr>
          <w:sz w:val="16"/>
          <w:szCs w:val="16"/>
          <w:lang w:val="en-U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73"/>
        <w:gridCol w:w="3474"/>
        <w:gridCol w:w="3474"/>
      </w:tblGrid>
      <w:tr w:rsidR="00794979" w:rsidRPr="00C9111E" w:rsidTr="00F25A01">
        <w:trPr>
          <w:jc w:val="center"/>
        </w:trPr>
        <w:tc>
          <w:tcPr>
            <w:tcW w:w="3473" w:type="dxa"/>
            <w:hideMark/>
          </w:tcPr>
          <w:p w:rsidR="00794979" w:rsidRPr="00C9111E" w:rsidRDefault="00794979" w:rsidP="00F25A01">
            <w:pPr>
              <w:rPr>
                <w:b/>
                <w:sz w:val="28"/>
                <w:szCs w:val="28"/>
              </w:rPr>
            </w:pPr>
            <w:r w:rsidRPr="00C9111E">
              <w:rPr>
                <w:b/>
                <w:sz w:val="28"/>
                <w:szCs w:val="28"/>
              </w:rPr>
              <w:t xml:space="preserve">          </w:t>
            </w:r>
            <w:r w:rsidRPr="00C9111E">
              <w:rPr>
                <w:noProof/>
                <w:sz w:val="28"/>
                <w:szCs w:val="28"/>
              </w:rPr>
              <w:drawing>
                <wp:inline distT="0" distB="0" distL="0" distR="0" wp14:anchorId="4BB5D380" wp14:editId="197FAA19">
                  <wp:extent cx="633730" cy="1657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1" t="45071" r="73688" b="5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794979" w:rsidRPr="00C9111E" w:rsidRDefault="00794979" w:rsidP="00F25A01">
            <w:pPr>
              <w:rPr>
                <w:sz w:val="28"/>
                <w:szCs w:val="28"/>
              </w:rPr>
            </w:pPr>
          </w:p>
        </w:tc>
        <w:tc>
          <w:tcPr>
            <w:tcW w:w="3474" w:type="dxa"/>
            <w:hideMark/>
          </w:tcPr>
          <w:p w:rsidR="00794979" w:rsidRPr="00C9111E" w:rsidRDefault="00794979" w:rsidP="00F25A01">
            <w:pPr>
              <w:jc w:val="center"/>
              <w:rPr>
                <w:b/>
                <w:sz w:val="28"/>
                <w:szCs w:val="28"/>
              </w:rPr>
            </w:pPr>
            <w:r w:rsidRPr="00C9111E">
              <w:rPr>
                <w:b/>
                <w:noProof/>
                <w:sz w:val="28"/>
                <w:szCs w:val="28"/>
              </w:rPr>
              <w:t>ПОСТАНОВЛЕНИЕ</w:t>
            </w:r>
          </w:p>
        </w:tc>
      </w:tr>
    </w:tbl>
    <w:p w:rsidR="00794979" w:rsidRPr="00C9111E" w:rsidRDefault="00794979" w:rsidP="00794979">
      <w:pPr>
        <w:rPr>
          <w:sz w:val="28"/>
          <w:szCs w:val="28"/>
        </w:rPr>
      </w:pPr>
    </w:p>
    <w:tbl>
      <w:tblPr>
        <w:tblW w:w="10510" w:type="dxa"/>
        <w:tblInd w:w="-392" w:type="dxa"/>
        <w:tblLook w:val="01E0" w:firstRow="1" w:lastRow="1" w:firstColumn="1" w:lastColumn="1" w:noHBand="0" w:noVBand="0"/>
      </w:tblPr>
      <w:tblGrid>
        <w:gridCol w:w="392"/>
        <w:gridCol w:w="3205"/>
        <w:gridCol w:w="3707"/>
        <w:gridCol w:w="2731"/>
        <w:gridCol w:w="475"/>
      </w:tblGrid>
      <w:tr w:rsidR="00794979" w:rsidRPr="00FB7890" w:rsidTr="006822A9">
        <w:trPr>
          <w:gridBefore w:val="1"/>
          <w:wBefore w:w="392" w:type="dxa"/>
          <w:trHeight w:val="241"/>
        </w:trPr>
        <w:tc>
          <w:tcPr>
            <w:tcW w:w="3205" w:type="dxa"/>
            <w:hideMark/>
          </w:tcPr>
          <w:p w:rsidR="00794979" w:rsidRPr="00FB7890" w:rsidRDefault="00FB7890" w:rsidP="00FB7890">
            <w:pPr>
              <w:rPr>
                <w:b/>
                <w:sz w:val="28"/>
                <w:szCs w:val="28"/>
              </w:rPr>
            </w:pPr>
            <w:r w:rsidRPr="00FB7890">
              <w:rPr>
                <w:b/>
                <w:sz w:val="28"/>
                <w:szCs w:val="28"/>
              </w:rPr>
              <w:t xml:space="preserve">          24</w:t>
            </w:r>
            <w:r w:rsidR="00794979" w:rsidRPr="00FB7890">
              <w:rPr>
                <w:b/>
                <w:sz w:val="28"/>
                <w:szCs w:val="28"/>
              </w:rPr>
              <w:t xml:space="preserve">  </w:t>
            </w:r>
            <w:r w:rsidRPr="00FB7890">
              <w:rPr>
                <w:b/>
                <w:sz w:val="28"/>
                <w:szCs w:val="28"/>
              </w:rPr>
              <w:t>январь</w:t>
            </w:r>
            <w:r w:rsidR="009E7D62" w:rsidRPr="00FB7890">
              <w:rPr>
                <w:b/>
                <w:sz w:val="28"/>
                <w:szCs w:val="28"/>
              </w:rPr>
              <w:t xml:space="preserve"> </w:t>
            </w:r>
            <w:r w:rsidR="00794979" w:rsidRPr="00FB7890">
              <w:rPr>
                <w:b/>
                <w:sz w:val="28"/>
                <w:szCs w:val="28"/>
              </w:rPr>
              <w:t>202</w:t>
            </w:r>
            <w:r w:rsidRPr="00FB7890">
              <w:rPr>
                <w:b/>
                <w:sz w:val="28"/>
                <w:szCs w:val="28"/>
              </w:rPr>
              <w:t>4</w:t>
            </w:r>
            <w:r w:rsidR="00794979" w:rsidRPr="00FB7890">
              <w:rPr>
                <w:b/>
                <w:sz w:val="28"/>
                <w:szCs w:val="28"/>
              </w:rPr>
              <w:t xml:space="preserve"> й.</w:t>
            </w:r>
          </w:p>
        </w:tc>
        <w:tc>
          <w:tcPr>
            <w:tcW w:w="3707" w:type="dxa"/>
            <w:hideMark/>
          </w:tcPr>
          <w:p w:rsidR="00794979" w:rsidRPr="00FB7890" w:rsidRDefault="00794979" w:rsidP="00FB7890">
            <w:pPr>
              <w:rPr>
                <w:b/>
                <w:sz w:val="28"/>
                <w:szCs w:val="28"/>
              </w:rPr>
            </w:pPr>
            <w:r w:rsidRPr="00FB7890">
              <w:rPr>
                <w:b/>
                <w:sz w:val="28"/>
                <w:szCs w:val="28"/>
              </w:rPr>
              <w:t xml:space="preserve">         </w:t>
            </w:r>
            <w:r w:rsidR="00FB7890" w:rsidRPr="00FB7890">
              <w:rPr>
                <w:b/>
                <w:sz w:val="28"/>
                <w:szCs w:val="28"/>
              </w:rPr>
              <w:t xml:space="preserve">                  </w:t>
            </w:r>
            <w:r w:rsidRPr="00FB7890">
              <w:rPr>
                <w:b/>
                <w:sz w:val="28"/>
                <w:szCs w:val="28"/>
              </w:rPr>
              <w:t xml:space="preserve">№ </w:t>
            </w:r>
            <w:r w:rsidR="00FB7890" w:rsidRPr="00FB789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206" w:type="dxa"/>
            <w:gridSpan w:val="2"/>
            <w:hideMark/>
          </w:tcPr>
          <w:p w:rsidR="00794979" w:rsidRPr="00FB7890" w:rsidRDefault="00FB7890" w:rsidP="00FB7890">
            <w:pPr>
              <w:rPr>
                <w:b/>
                <w:sz w:val="28"/>
                <w:szCs w:val="28"/>
              </w:rPr>
            </w:pPr>
            <w:r w:rsidRPr="00FB7890">
              <w:rPr>
                <w:b/>
                <w:sz w:val="28"/>
                <w:szCs w:val="28"/>
              </w:rPr>
              <w:t xml:space="preserve">      24    января </w:t>
            </w:r>
            <w:r w:rsidR="00C9111E" w:rsidRPr="00FB7890">
              <w:rPr>
                <w:b/>
                <w:sz w:val="28"/>
                <w:szCs w:val="28"/>
              </w:rPr>
              <w:t xml:space="preserve"> </w:t>
            </w:r>
            <w:r w:rsidR="00794979" w:rsidRPr="00FB7890">
              <w:rPr>
                <w:b/>
                <w:sz w:val="28"/>
                <w:szCs w:val="28"/>
              </w:rPr>
              <w:t>202</w:t>
            </w:r>
            <w:r w:rsidRPr="00FB7890">
              <w:rPr>
                <w:b/>
                <w:sz w:val="28"/>
                <w:szCs w:val="28"/>
              </w:rPr>
              <w:t>4</w:t>
            </w:r>
            <w:r w:rsidR="00794979" w:rsidRPr="00FB7890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6822A9" w:rsidRPr="00FB7890" w:rsidTr="006822A9">
        <w:tblPrEx>
          <w:tblLook w:val="04A0" w:firstRow="1" w:lastRow="0" w:firstColumn="1" w:lastColumn="0" w:noHBand="0" w:noVBand="1"/>
        </w:tblPrEx>
        <w:trPr>
          <w:gridAfter w:val="1"/>
          <w:wAfter w:w="475" w:type="dxa"/>
          <w:trHeight w:val="44"/>
        </w:trPr>
        <w:tc>
          <w:tcPr>
            <w:tcW w:w="10035" w:type="dxa"/>
            <w:gridSpan w:val="4"/>
          </w:tcPr>
          <w:p w:rsidR="006822A9" w:rsidRPr="00FB7890" w:rsidRDefault="006822A9" w:rsidP="000A76C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6822A9" w:rsidRPr="00FB7890" w:rsidRDefault="006822A9" w:rsidP="00FB7890">
      <w:pPr>
        <w:shd w:val="clear" w:color="auto" w:fill="FFFFFF"/>
        <w:spacing w:before="490"/>
        <w:ind w:left="284" w:firstLine="567"/>
        <w:jc w:val="center"/>
        <w:rPr>
          <w:b/>
          <w:bCs/>
          <w:sz w:val="28"/>
          <w:szCs w:val="28"/>
        </w:rPr>
      </w:pPr>
      <w:r w:rsidRPr="00FB7890">
        <w:rPr>
          <w:b/>
          <w:bCs/>
          <w:sz w:val="28"/>
          <w:szCs w:val="28"/>
        </w:rPr>
        <w:t xml:space="preserve">О внесении изменений в схему размещения нестационарных торговых объектов на территории сельского поселения </w:t>
      </w:r>
      <w:proofErr w:type="spellStart"/>
      <w:r w:rsidRPr="00FB7890">
        <w:rPr>
          <w:b/>
          <w:bCs/>
          <w:sz w:val="28"/>
          <w:szCs w:val="28"/>
        </w:rPr>
        <w:t>Старосуллинский</w:t>
      </w:r>
      <w:proofErr w:type="spellEnd"/>
      <w:r w:rsidRPr="00FB7890">
        <w:rPr>
          <w:b/>
          <w:bCs/>
          <w:sz w:val="28"/>
          <w:szCs w:val="28"/>
        </w:rPr>
        <w:t xml:space="preserve"> сельсовет муниципального района Ермекеевский район Республики Башкортостан</w:t>
      </w:r>
    </w:p>
    <w:p w:rsidR="006822A9" w:rsidRPr="00FB7890" w:rsidRDefault="006822A9" w:rsidP="00FB7890">
      <w:pPr>
        <w:shd w:val="clear" w:color="auto" w:fill="FFFFFF"/>
        <w:ind w:left="284" w:firstLine="567"/>
        <w:jc w:val="center"/>
        <w:rPr>
          <w:sz w:val="28"/>
          <w:szCs w:val="28"/>
        </w:rPr>
      </w:pPr>
    </w:p>
    <w:p w:rsidR="006822A9" w:rsidRPr="00FB7890" w:rsidRDefault="006822A9" w:rsidP="00FB7890">
      <w:pPr>
        <w:shd w:val="clear" w:color="auto" w:fill="FFFFFF"/>
        <w:spacing w:after="240"/>
        <w:ind w:left="284" w:right="-144" w:firstLine="567"/>
        <w:jc w:val="both"/>
        <w:outlineLvl w:val="1"/>
        <w:rPr>
          <w:sz w:val="28"/>
          <w:szCs w:val="28"/>
          <w:shd w:val="clear" w:color="auto" w:fill="FFFFFF"/>
        </w:rPr>
      </w:pPr>
      <w:r w:rsidRPr="00FB7890">
        <w:rPr>
          <w:sz w:val="28"/>
          <w:szCs w:val="28"/>
          <w:shd w:val="clear" w:color="auto" w:fill="FFFFFF"/>
        </w:rPr>
        <w:t xml:space="preserve">В соответствии со ст. 10 Федерального закона от 28 </w:t>
      </w:r>
      <w:r w:rsidR="00FB7890">
        <w:rPr>
          <w:sz w:val="28"/>
          <w:szCs w:val="28"/>
          <w:shd w:val="clear" w:color="auto" w:fill="FFFFFF"/>
        </w:rPr>
        <w:t xml:space="preserve">.12. </w:t>
      </w:r>
      <w:r w:rsidRPr="00FB7890">
        <w:rPr>
          <w:sz w:val="28"/>
          <w:szCs w:val="28"/>
          <w:shd w:val="clear" w:color="auto" w:fill="FFFFFF"/>
        </w:rPr>
        <w:t>2009 г. № 381-ФЗ «Об основах государственного регулирования торговой деятельности в Российской Федерации»,  постановлением Правительство Республики Башкортостан  от 12.10.2021 года № 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законом Республики Башкортостан от 14.07.2010. года № 296-з «О регулирования торговой деятельности в Республике Башкортостан», п. 18 ч. 1 ст. 15 Федерального </w:t>
      </w:r>
      <w:r w:rsidRPr="00FB7890">
        <w:rPr>
          <w:spacing w:val="-1"/>
          <w:sz w:val="28"/>
          <w:szCs w:val="28"/>
          <w:shd w:val="clear" w:color="auto" w:fill="FFFFFF"/>
        </w:rPr>
        <w:t>закона «Об общих принципах организации местного самоуправления в Российской </w:t>
      </w:r>
      <w:r w:rsidRPr="00FB7890">
        <w:rPr>
          <w:sz w:val="28"/>
          <w:szCs w:val="28"/>
          <w:shd w:val="clear" w:color="auto" w:fill="FFFFFF"/>
        </w:rPr>
        <w:t>Федерации»</w:t>
      </w:r>
      <w:r w:rsidR="00FB7890" w:rsidRPr="00FB7890">
        <w:rPr>
          <w:sz w:val="28"/>
          <w:szCs w:val="28"/>
          <w:shd w:val="clear" w:color="auto" w:fill="FFFFFF"/>
        </w:rPr>
        <w:t xml:space="preserve"> от 06.10.2003 года  № 131- ФЗ,</w:t>
      </w:r>
      <w:r w:rsidRPr="00FB7890">
        <w:rPr>
          <w:sz w:val="28"/>
          <w:szCs w:val="28"/>
          <w:shd w:val="clear" w:color="auto" w:fill="FFFFFF"/>
        </w:rPr>
        <w:t xml:space="preserve"> </w:t>
      </w:r>
    </w:p>
    <w:p w:rsidR="006822A9" w:rsidRPr="00FB7890" w:rsidRDefault="006822A9" w:rsidP="00FB7890">
      <w:pPr>
        <w:shd w:val="clear" w:color="auto" w:fill="FFFFFF"/>
        <w:spacing w:after="240"/>
        <w:ind w:left="284" w:right="45" w:firstLine="567"/>
        <w:jc w:val="center"/>
        <w:outlineLvl w:val="1"/>
        <w:rPr>
          <w:sz w:val="28"/>
          <w:szCs w:val="28"/>
        </w:rPr>
      </w:pPr>
      <w:r w:rsidRPr="00FB7890">
        <w:rPr>
          <w:sz w:val="28"/>
          <w:szCs w:val="28"/>
          <w:shd w:val="clear" w:color="auto" w:fill="FFFFFF"/>
        </w:rPr>
        <w:t>ПОСТАНОВЛЯЮ:</w:t>
      </w:r>
    </w:p>
    <w:p w:rsidR="00FB7890" w:rsidRPr="00FB7890" w:rsidRDefault="006822A9" w:rsidP="00FB7890">
      <w:pPr>
        <w:pStyle w:val="ConsPlusNonformat"/>
        <w:ind w:left="284" w:right="1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890">
        <w:rPr>
          <w:rFonts w:ascii="Times New Roman" w:hAnsi="Times New Roman" w:cs="Times New Roman"/>
          <w:sz w:val="28"/>
          <w:szCs w:val="28"/>
        </w:rPr>
        <w:t xml:space="preserve">1. </w:t>
      </w:r>
      <w:r w:rsidR="00FB7890" w:rsidRPr="00FB7890">
        <w:rPr>
          <w:rFonts w:ascii="Times New Roman" w:hAnsi="Times New Roman" w:cs="Times New Roman"/>
          <w:sz w:val="28"/>
          <w:szCs w:val="28"/>
        </w:rPr>
        <w:t xml:space="preserve">Внести изменение в Постановление главы сельского поселения </w:t>
      </w:r>
      <w:proofErr w:type="spellStart"/>
      <w:r w:rsidR="00FB7890">
        <w:rPr>
          <w:rFonts w:ascii="Times New Roman" w:hAnsi="Times New Roman" w:cs="Times New Roman"/>
          <w:sz w:val="28"/>
          <w:szCs w:val="28"/>
        </w:rPr>
        <w:t>Старосуллинский</w:t>
      </w:r>
      <w:proofErr w:type="spellEnd"/>
      <w:r w:rsidR="00FB7890" w:rsidRPr="00FB7890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Ермекеевский район Республики Башкортостан «Об утверждении схемы размещения нестационарных торговых объектов на территории сельского поселения </w:t>
      </w:r>
      <w:proofErr w:type="spellStart"/>
      <w:r w:rsidR="00FB7890">
        <w:rPr>
          <w:rFonts w:ascii="Times New Roman" w:hAnsi="Times New Roman" w:cs="Times New Roman"/>
          <w:sz w:val="28"/>
          <w:szCs w:val="28"/>
        </w:rPr>
        <w:t>Старосуллинский</w:t>
      </w:r>
      <w:proofErr w:type="spellEnd"/>
      <w:r w:rsidR="00FB7890" w:rsidRPr="00FB7890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Ермекеевский район Республики Башкортостан» от </w:t>
      </w:r>
      <w:r w:rsidR="00FB7890">
        <w:rPr>
          <w:rFonts w:ascii="Times New Roman" w:hAnsi="Times New Roman" w:cs="Times New Roman"/>
          <w:sz w:val="28"/>
          <w:szCs w:val="28"/>
        </w:rPr>
        <w:t>29</w:t>
      </w:r>
      <w:r w:rsidR="00FB7890" w:rsidRPr="00FB7890">
        <w:rPr>
          <w:rFonts w:ascii="Times New Roman" w:hAnsi="Times New Roman" w:cs="Times New Roman"/>
          <w:sz w:val="28"/>
          <w:szCs w:val="28"/>
        </w:rPr>
        <w:t>.1</w:t>
      </w:r>
      <w:r w:rsidR="00FB7890">
        <w:rPr>
          <w:rFonts w:ascii="Times New Roman" w:hAnsi="Times New Roman" w:cs="Times New Roman"/>
          <w:sz w:val="28"/>
          <w:szCs w:val="28"/>
        </w:rPr>
        <w:t>1</w:t>
      </w:r>
      <w:r w:rsidR="00FB7890" w:rsidRPr="00FB7890">
        <w:rPr>
          <w:rFonts w:ascii="Times New Roman" w:hAnsi="Times New Roman" w:cs="Times New Roman"/>
          <w:sz w:val="28"/>
          <w:szCs w:val="28"/>
        </w:rPr>
        <w:t xml:space="preserve">.2021 года № </w:t>
      </w:r>
      <w:r w:rsidR="00FB7890">
        <w:rPr>
          <w:rFonts w:ascii="Times New Roman" w:hAnsi="Times New Roman" w:cs="Times New Roman"/>
          <w:sz w:val="28"/>
          <w:szCs w:val="28"/>
        </w:rPr>
        <w:t>37</w:t>
      </w:r>
      <w:r w:rsidR="00FB7890" w:rsidRPr="00FB7890">
        <w:rPr>
          <w:rFonts w:ascii="Times New Roman" w:hAnsi="Times New Roman" w:cs="Times New Roman"/>
          <w:sz w:val="28"/>
          <w:szCs w:val="28"/>
        </w:rPr>
        <w:t>, согласно приложениям.</w:t>
      </w:r>
    </w:p>
    <w:p w:rsidR="006822A9" w:rsidRPr="00FB7890" w:rsidRDefault="006822A9" w:rsidP="00FB7890">
      <w:pPr>
        <w:shd w:val="clear" w:color="auto" w:fill="FFFFFF"/>
        <w:ind w:left="284" w:right="-164" w:firstLine="567"/>
        <w:jc w:val="both"/>
        <w:rPr>
          <w:sz w:val="28"/>
          <w:szCs w:val="28"/>
        </w:rPr>
      </w:pPr>
      <w:r w:rsidRPr="00FB7890">
        <w:rPr>
          <w:spacing w:val="-2"/>
          <w:sz w:val="28"/>
          <w:szCs w:val="28"/>
        </w:rPr>
        <w:t xml:space="preserve">2. Настоящее постановление разместить на официальном сайте Администрации </w:t>
      </w:r>
      <w:r w:rsidRPr="00FB7890">
        <w:rPr>
          <w:sz w:val="28"/>
          <w:szCs w:val="28"/>
        </w:rPr>
        <w:t xml:space="preserve">сельского поселения </w:t>
      </w:r>
      <w:proofErr w:type="spellStart"/>
      <w:r w:rsidRPr="00FB7890">
        <w:rPr>
          <w:sz w:val="28"/>
          <w:szCs w:val="28"/>
        </w:rPr>
        <w:t>Старосуллинский</w:t>
      </w:r>
      <w:proofErr w:type="spellEnd"/>
      <w:r w:rsidRPr="00FB7890">
        <w:rPr>
          <w:sz w:val="28"/>
          <w:szCs w:val="28"/>
        </w:rPr>
        <w:t xml:space="preserve"> сельсовет муниципального района </w:t>
      </w:r>
      <w:r w:rsidRPr="00FB7890">
        <w:rPr>
          <w:spacing w:val="-1"/>
          <w:sz w:val="28"/>
          <w:szCs w:val="28"/>
        </w:rPr>
        <w:t xml:space="preserve">Ермекеевский район Республики Башкортостан и обнародовать на информационных </w:t>
      </w:r>
      <w:r w:rsidRPr="00FB7890">
        <w:rPr>
          <w:sz w:val="28"/>
          <w:szCs w:val="28"/>
        </w:rPr>
        <w:t xml:space="preserve">стендах в населенных пунктах сельского поселения </w:t>
      </w:r>
      <w:proofErr w:type="spellStart"/>
      <w:r w:rsidRPr="00FB7890">
        <w:rPr>
          <w:sz w:val="28"/>
          <w:szCs w:val="28"/>
        </w:rPr>
        <w:t>Старосуллинский</w:t>
      </w:r>
      <w:proofErr w:type="spellEnd"/>
      <w:r w:rsidRPr="00FB7890">
        <w:rPr>
          <w:sz w:val="28"/>
          <w:szCs w:val="28"/>
        </w:rPr>
        <w:t xml:space="preserve"> сельсовет муниципального района Ермекеевский район Республики Башкортостан.</w:t>
      </w:r>
    </w:p>
    <w:p w:rsidR="006822A9" w:rsidRPr="00FB7890" w:rsidRDefault="006822A9" w:rsidP="00FB7890">
      <w:pPr>
        <w:shd w:val="clear" w:color="auto" w:fill="FFFFFF"/>
        <w:spacing w:after="941"/>
        <w:ind w:left="284" w:right="-164" w:firstLine="567"/>
        <w:jc w:val="both"/>
        <w:rPr>
          <w:sz w:val="28"/>
          <w:szCs w:val="28"/>
        </w:rPr>
      </w:pPr>
      <w:r w:rsidRPr="00FB7890">
        <w:rPr>
          <w:sz w:val="28"/>
          <w:szCs w:val="28"/>
        </w:rPr>
        <w:t>3. Контроль за исполнением настоящего постановления оставляю за собой.</w:t>
      </w:r>
    </w:p>
    <w:p w:rsidR="006822A9" w:rsidRPr="00FB7890" w:rsidRDefault="006822A9" w:rsidP="006822A9">
      <w:pPr>
        <w:shd w:val="clear" w:color="auto" w:fill="FFFFFF"/>
        <w:spacing w:after="941" w:line="317" w:lineRule="exact"/>
        <w:ind w:right="-164" w:firstLine="851"/>
        <w:jc w:val="both"/>
        <w:rPr>
          <w:sz w:val="28"/>
          <w:szCs w:val="28"/>
        </w:rPr>
      </w:pPr>
      <w:r w:rsidRPr="00FB7890">
        <w:rPr>
          <w:sz w:val="28"/>
          <w:szCs w:val="28"/>
        </w:rPr>
        <w:t xml:space="preserve">Глава сельского поселения                                                        Р.Х. Абдуллин </w:t>
      </w:r>
    </w:p>
    <w:p w:rsidR="00FB7890" w:rsidRPr="002B6C65" w:rsidRDefault="00FB7890" w:rsidP="00FB7890">
      <w:pPr>
        <w:ind w:left="6521"/>
      </w:pPr>
      <w:r w:rsidRPr="002B6C65">
        <w:lastRenderedPageBreak/>
        <w:t xml:space="preserve">Приложение </w:t>
      </w:r>
      <w:r>
        <w:t>№ 1</w:t>
      </w:r>
      <w:r w:rsidRPr="002B6C65">
        <w:t xml:space="preserve"> к постановлению главы сельского поселения </w:t>
      </w:r>
    </w:p>
    <w:p w:rsidR="00FB7890" w:rsidRPr="002B6C65" w:rsidRDefault="00FB7890" w:rsidP="00FB7890">
      <w:pPr>
        <w:ind w:left="6521"/>
      </w:pPr>
      <w:proofErr w:type="spellStart"/>
      <w:r w:rsidRPr="002B6C65">
        <w:t>Старосуллинский</w:t>
      </w:r>
      <w:proofErr w:type="spellEnd"/>
      <w:r w:rsidRPr="002B6C65">
        <w:t xml:space="preserve"> сельсовет </w:t>
      </w:r>
    </w:p>
    <w:p w:rsidR="00FB7890" w:rsidRPr="002B6C65" w:rsidRDefault="00FB7890" w:rsidP="00FB7890">
      <w:pPr>
        <w:ind w:left="6521"/>
      </w:pPr>
      <w:r w:rsidRPr="002B6C65">
        <w:t>от   «24 » января 2024 г.  № 6</w:t>
      </w:r>
    </w:p>
    <w:p w:rsidR="00FB7890" w:rsidRPr="002B6C65" w:rsidRDefault="00FB7890" w:rsidP="00FB7890">
      <w:pPr>
        <w:jc w:val="right"/>
      </w:pPr>
    </w:p>
    <w:p w:rsidR="00FB7890" w:rsidRPr="002B6C65" w:rsidRDefault="00FB7890" w:rsidP="00FB7890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2B6C65">
        <w:rPr>
          <w:rFonts w:ascii="Times New Roman" w:hAnsi="Times New Roman"/>
          <w:sz w:val="28"/>
          <w:szCs w:val="28"/>
        </w:rPr>
        <w:t>СХЕМА</w:t>
      </w:r>
    </w:p>
    <w:p w:rsidR="00FB7890" w:rsidRPr="002B6C65" w:rsidRDefault="00FB7890" w:rsidP="00FB7890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FB7890" w:rsidRPr="002B6C65" w:rsidRDefault="00FB7890" w:rsidP="00FB7890">
      <w:pPr>
        <w:ind w:hanging="142"/>
        <w:jc w:val="center"/>
        <w:rPr>
          <w:sz w:val="28"/>
          <w:szCs w:val="28"/>
        </w:rPr>
      </w:pPr>
      <w:r w:rsidRPr="002B6C65">
        <w:rPr>
          <w:sz w:val="28"/>
          <w:szCs w:val="28"/>
        </w:rPr>
        <w:t xml:space="preserve">размещения  нестационарных торговых объектов  на территории сельского поселения </w:t>
      </w:r>
      <w:proofErr w:type="spellStart"/>
      <w:r w:rsidRPr="002B6C65">
        <w:rPr>
          <w:sz w:val="28"/>
          <w:szCs w:val="28"/>
        </w:rPr>
        <w:t>Старосуллинский</w:t>
      </w:r>
      <w:proofErr w:type="spellEnd"/>
      <w:r w:rsidRPr="002B6C65">
        <w:rPr>
          <w:sz w:val="28"/>
          <w:szCs w:val="28"/>
        </w:rPr>
        <w:t xml:space="preserve">  сельсовет муниципального района Ермекеевский район Республики Башкортостан.</w:t>
      </w:r>
    </w:p>
    <w:p w:rsidR="00FB7890" w:rsidRPr="002B6C65" w:rsidRDefault="00FB7890" w:rsidP="00FB7890">
      <w:pPr>
        <w:pStyle w:val="ac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00"/>
        <w:gridCol w:w="1693"/>
        <w:gridCol w:w="1417"/>
        <w:gridCol w:w="1701"/>
        <w:gridCol w:w="1418"/>
        <w:gridCol w:w="1276"/>
        <w:gridCol w:w="1559"/>
        <w:gridCol w:w="1004"/>
      </w:tblGrid>
      <w:tr w:rsidR="00FB7890" w:rsidRPr="002B6C65" w:rsidTr="00430D23"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№</w:t>
            </w:r>
          </w:p>
        </w:tc>
        <w:tc>
          <w:tcPr>
            <w:tcW w:w="1693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Вид нестационарного торгового объекта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Специализация нестационарного торгового объекта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Форма собственности земельного участка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Период размещения нестационарного торгового объекта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 xml:space="preserve">Размещение нестационарного торгового объекта субъектом малого или среднего предпринимательства </w:t>
            </w:r>
            <w:proofErr w:type="gramStart"/>
            <w:r w:rsidRPr="002B6C65">
              <w:rPr>
                <w:rFonts w:ascii="Times New Roman" w:hAnsi="Times New Roman"/>
              </w:rPr>
              <w:t>( да</w:t>
            </w:r>
            <w:proofErr w:type="gramEnd"/>
            <w:r w:rsidRPr="002B6C65">
              <w:rPr>
                <w:rFonts w:ascii="Times New Roman" w:hAnsi="Times New Roman"/>
              </w:rPr>
              <w:t>/нет)</w:t>
            </w:r>
          </w:p>
        </w:tc>
        <w:tc>
          <w:tcPr>
            <w:tcW w:w="1004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торгового </w:t>
            </w:r>
            <w:proofErr w:type="gramStart"/>
            <w:r>
              <w:rPr>
                <w:rFonts w:ascii="Times New Roman" w:hAnsi="Times New Roman"/>
              </w:rPr>
              <w:t>объекта ,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FB7890" w:rsidRPr="002B6C65" w:rsidTr="00430D23"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1</w:t>
            </w:r>
          </w:p>
        </w:tc>
        <w:tc>
          <w:tcPr>
            <w:tcW w:w="1693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7</w:t>
            </w:r>
          </w:p>
        </w:tc>
        <w:tc>
          <w:tcPr>
            <w:tcW w:w="1004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FB7890" w:rsidRPr="002B6C65" w:rsidTr="00430D23"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</w:p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1</w:t>
            </w:r>
          </w:p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3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 xml:space="preserve">РБ, Ермекеевский район, с. Старые </w:t>
            </w:r>
            <w:proofErr w:type="spellStart"/>
            <w:r w:rsidRPr="002B6C65">
              <w:rPr>
                <w:rFonts w:ascii="Times New Roman" w:hAnsi="Times New Roman"/>
              </w:rPr>
              <w:t>Сулли</w:t>
            </w:r>
            <w:proofErr w:type="spellEnd"/>
            <w:r w:rsidRPr="002B6C65">
              <w:rPr>
                <w:rFonts w:ascii="Times New Roman" w:hAnsi="Times New Roman"/>
              </w:rPr>
              <w:t xml:space="preserve">, </w:t>
            </w:r>
            <w:proofErr w:type="spellStart"/>
            <w:r w:rsidRPr="002B6C65">
              <w:rPr>
                <w:rFonts w:ascii="Times New Roman" w:hAnsi="Times New Roman"/>
              </w:rPr>
              <w:t>орентир</w:t>
            </w:r>
            <w:proofErr w:type="spellEnd"/>
            <w:r w:rsidRPr="002B6C65">
              <w:rPr>
                <w:rFonts w:ascii="Times New Roman" w:hAnsi="Times New Roman"/>
              </w:rPr>
              <w:t xml:space="preserve"> 3м западнее дома ул. Центральная 84</w:t>
            </w:r>
          </w:p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eastAsia="Arial Unicode MS" w:hAnsi="Times New Roman"/>
              </w:rPr>
              <w:t>Мобильные объекты торговли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муниципальная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нет</w:t>
            </w:r>
          </w:p>
        </w:tc>
        <w:tc>
          <w:tcPr>
            <w:tcW w:w="1004" w:type="dxa"/>
          </w:tcPr>
          <w:p w:rsidR="00FB7890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FB7890" w:rsidRPr="00124E86" w:rsidRDefault="00FB7890" w:rsidP="003A2BB6"/>
          <w:p w:rsidR="00FB7890" w:rsidRPr="00124E86" w:rsidRDefault="00FB7890" w:rsidP="003A2BB6"/>
          <w:p w:rsidR="00FB7890" w:rsidRDefault="00FB7890" w:rsidP="003A2BB6"/>
          <w:p w:rsidR="00FB7890" w:rsidRPr="00124E86" w:rsidRDefault="00FB7890" w:rsidP="003A2BB6"/>
        </w:tc>
      </w:tr>
      <w:tr w:rsidR="00FB7890" w:rsidRPr="002B6C65" w:rsidTr="00430D23">
        <w:trPr>
          <w:trHeight w:val="495"/>
        </w:trPr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93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 xml:space="preserve">РБ, Ермекеевский район, с. Старые </w:t>
            </w:r>
            <w:proofErr w:type="spellStart"/>
            <w:r w:rsidRPr="002B6C65">
              <w:rPr>
                <w:rFonts w:ascii="Times New Roman" w:hAnsi="Times New Roman"/>
              </w:rPr>
              <w:t>Сулли</w:t>
            </w:r>
            <w:proofErr w:type="spellEnd"/>
            <w:r w:rsidRPr="002B6C65">
              <w:rPr>
                <w:rFonts w:ascii="Times New Roman" w:hAnsi="Times New Roman"/>
              </w:rPr>
              <w:t xml:space="preserve">, </w:t>
            </w:r>
            <w:proofErr w:type="spellStart"/>
            <w:r w:rsidRPr="002B6C65">
              <w:rPr>
                <w:rFonts w:ascii="Times New Roman" w:hAnsi="Times New Roman"/>
              </w:rPr>
              <w:t>орентир</w:t>
            </w:r>
            <w:proofErr w:type="spellEnd"/>
            <w:r w:rsidRPr="002B6C65">
              <w:rPr>
                <w:rFonts w:ascii="Times New Roman" w:hAnsi="Times New Roman"/>
              </w:rPr>
              <w:t xml:space="preserve"> 5м западнее дома по ул. Центральная 96</w:t>
            </w:r>
          </w:p>
          <w:p w:rsidR="00FB7890" w:rsidRPr="002B6C65" w:rsidRDefault="00FB7890" w:rsidP="003A2B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eastAsia="Arial Unicode MS" w:hAnsi="Times New Roman"/>
              </w:rPr>
              <w:t>Мобильные объекты торговли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муниципальная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да</w:t>
            </w:r>
          </w:p>
        </w:tc>
        <w:tc>
          <w:tcPr>
            <w:tcW w:w="1004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FB7890" w:rsidRPr="002B6C65" w:rsidTr="00430D23">
        <w:trPr>
          <w:trHeight w:val="2205"/>
        </w:trPr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93" w:type="dxa"/>
          </w:tcPr>
          <w:p w:rsidR="00FB7890" w:rsidRPr="002B6C65" w:rsidRDefault="00FB7890" w:rsidP="003A2BB6">
            <w:pPr>
              <w:jc w:val="center"/>
              <w:rPr>
                <w:sz w:val="20"/>
                <w:szCs w:val="20"/>
              </w:rPr>
            </w:pPr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РБ, Ермекеевский район, с. Новые </w:t>
            </w:r>
            <w:proofErr w:type="spellStart"/>
            <w:r w:rsidRPr="002B6C65">
              <w:rPr>
                <w:rFonts w:eastAsia="Calibri"/>
                <w:sz w:val="20"/>
                <w:szCs w:val="20"/>
                <w:lang w:eastAsia="en-US"/>
              </w:rPr>
              <w:t>Сулли</w:t>
            </w:r>
            <w:proofErr w:type="spellEnd"/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B6C65">
              <w:rPr>
                <w:rFonts w:eastAsia="Calibri"/>
                <w:sz w:val="20"/>
                <w:szCs w:val="20"/>
                <w:lang w:eastAsia="en-US"/>
              </w:rPr>
              <w:t>орентир</w:t>
            </w:r>
            <w:proofErr w:type="spellEnd"/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 5м южнее дома ул. Центральная 40</w:t>
            </w: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eastAsia="Arial Unicode MS" w:hAnsi="Times New Roman"/>
              </w:rPr>
            </w:pPr>
            <w:r w:rsidRPr="002B6C65">
              <w:rPr>
                <w:rFonts w:ascii="Times New Roman" w:eastAsia="Arial Unicode MS" w:hAnsi="Times New Roman"/>
              </w:rPr>
              <w:t>Мобильные объекты торговли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муниципальная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нет</w:t>
            </w:r>
          </w:p>
        </w:tc>
        <w:tc>
          <w:tcPr>
            <w:tcW w:w="1004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B7890" w:rsidRPr="002B6C65" w:rsidTr="00430D23">
        <w:trPr>
          <w:trHeight w:val="495"/>
        </w:trPr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93" w:type="dxa"/>
          </w:tcPr>
          <w:p w:rsidR="00FB7890" w:rsidRPr="002B6C65" w:rsidRDefault="00FB7890" w:rsidP="003A2BB6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РБ, </w:t>
            </w:r>
            <w:proofErr w:type="spellStart"/>
            <w:r w:rsidRPr="002B6C65">
              <w:rPr>
                <w:rFonts w:eastAsia="Calibri"/>
                <w:sz w:val="20"/>
                <w:szCs w:val="20"/>
                <w:lang w:eastAsia="en-US"/>
              </w:rPr>
              <w:t>Ермекеевски</w:t>
            </w:r>
            <w:proofErr w:type="spellEnd"/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 й район, с. Новые </w:t>
            </w:r>
            <w:proofErr w:type="spellStart"/>
            <w:r w:rsidRPr="002B6C65">
              <w:rPr>
                <w:rFonts w:eastAsia="Calibri"/>
                <w:sz w:val="20"/>
                <w:szCs w:val="20"/>
                <w:lang w:eastAsia="en-US"/>
              </w:rPr>
              <w:t>Сулли</w:t>
            </w:r>
            <w:proofErr w:type="spellEnd"/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B6C65">
              <w:rPr>
                <w:rFonts w:eastAsia="Calibri"/>
                <w:sz w:val="20"/>
                <w:szCs w:val="20"/>
                <w:lang w:eastAsia="en-US"/>
              </w:rPr>
              <w:t>орентир</w:t>
            </w:r>
            <w:proofErr w:type="spellEnd"/>
            <w:r w:rsidRPr="002B6C65">
              <w:rPr>
                <w:rFonts w:eastAsia="Calibri"/>
                <w:sz w:val="20"/>
                <w:szCs w:val="20"/>
                <w:lang w:eastAsia="en-US"/>
              </w:rPr>
              <w:t xml:space="preserve"> 5м западнее дома ул. Центральная 24</w:t>
            </w: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eastAsia="Arial Unicode MS" w:hAnsi="Times New Roman"/>
              </w:rPr>
            </w:pPr>
            <w:r w:rsidRPr="002B6C65">
              <w:rPr>
                <w:rFonts w:ascii="Times New Roman" w:eastAsia="Arial Unicode MS" w:hAnsi="Times New Roman"/>
              </w:rPr>
              <w:t>Мобильные объекты торговли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муниципальная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нет</w:t>
            </w:r>
          </w:p>
        </w:tc>
        <w:tc>
          <w:tcPr>
            <w:tcW w:w="1004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B7890" w:rsidRPr="002B6C65" w:rsidTr="00430D23">
        <w:trPr>
          <w:trHeight w:val="1775"/>
        </w:trPr>
        <w:tc>
          <w:tcPr>
            <w:tcW w:w="400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93" w:type="dxa"/>
          </w:tcPr>
          <w:p w:rsidR="00FB7890" w:rsidRPr="002B6C65" w:rsidRDefault="00FB7890" w:rsidP="003A2BB6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B6C65">
              <w:rPr>
                <w:sz w:val="20"/>
                <w:szCs w:val="20"/>
              </w:rPr>
              <w:t xml:space="preserve">РБ, Ермекеевский район, с. Старые </w:t>
            </w:r>
            <w:proofErr w:type="spellStart"/>
            <w:r w:rsidRPr="002B6C65">
              <w:rPr>
                <w:sz w:val="20"/>
                <w:szCs w:val="20"/>
              </w:rPr>
              <w:t>Сулли</w:t>
            </w:r>
            <w:proofErr w:type="spellEnd"/>
            <w:r>
              <w:rPr>
                <w:sz w:val="20"/>
                <w:szCs w:val="20"/>
              </w:rPr>
              <w:t>, ул. Центральная,14</w:t>
            </w:r>
          </w:p>
        </w:tc>
        <w:tc>
          <w:tcPr>
            <w:tcW w:w="1417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eastAsia="Arial Unicode MS" w:hAnsi="Times New Roman"/>
              </w:rPr>
              <w:t>Мобильные объекты торговли</w:t>
            </w:r>
          </w:p>
        </w:tc>
        <w:tc>
          <w:tcPr>
            <w:tcW w:w="1701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Смешанные товары</w:t>
            </w:r>
          </w:p>
        </w:tc>
        <w:tc>
          <w:tcPr>
            <w:tcW w:w="1418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собственности СМСП</w:t>
            </w:r>
          </w:p>
        </w:tc>
        <w:tc>
          <w:tcPr>
            <w:tcW w:w="1276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1559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 w:rsidRPr="002B6C65">
              <w:rPr>
                <w:rFonts w:ascii="Times New Roman" w:hAnsi="Times New Roman"/>
              </w:rPr>
              <w:t>да</w:t>
            </w:r>
          </w:p>
        </w:tc>
        <w:tc>
          <w:tcPr>
            <w:tcW w:w="1004" w:type="dxa"/>
          </w:tcPr>
          <w:p w:rsidR="00FB7890" w:rsidRPr="002B6C65" w:rsidRDefault="00FB7890" w:rsidP="003A2BB6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</w:tbl>
    <w:p w:rsidR="00FB7890" w:rsidRPr="002B6C65" w:rsidRDefault="00FB7890" w:rsidP="00FB7890">
      <w:pPr>
        <w:pStyle w:val="ac"/>
        <w:rPr>
          <w:rFonts w:ascii="Times New Roman" w:hAnsi="Times New Roman"/>
          <w:sz w:val="28"/>
          <w:szCs w:val="28"/>
        </w:rPr>
        <w:sectPr w:rsidR="00FB7890" w:rsidRPr="002B6C65" w:rsidSect="00FB7890">
          <w:pgSz w:w="11909" w:h="16834"/>
          <w:pgMar w:top="720" w:right="852" w:bottom="851" w:left="805" w:header="720" w:footer="720" w:gutter="0"/>
          <w:cols w:space="60"/>
          <w:noEndnote/>
        </w:sectPr>
      </w:pPr>
    </w:p>
    <w:p w:rsidR="00FB7890" w:rsidRPr="002B6C65" w:rsidRDefault="00FB7890" w:rsidP="00FB7890"/>
    <w:p w:rsidR="00FB7890" w:rsidRPr="002B6C65" w:rsidRDefault="00FB7890" w:rsidP="00FB7890">
      <w:pPr>
        <w:ind w:left="6521"/>
      </w:pPr>
      <w:r w:rsidRPr="002B6C65">
        <w:t xml:space="preserve">Приложение </w:t>
      </w:r>
      <w:r>
        <w:t xml:space="preserve">№ 2 </w:t>
      </w:r>
      <w:r w:rsidRPr="002B6C65">
        <w:t xml:space="preserve"> к постановлению главы сельского поселения </w:t>
      </w:r>
    </w:p>
    <w:p w:rsidR="00FB7890" w:rsidRPr="002B6C65" w:rsidRDefault="00FB7890" w:rsidP="00FB7890">
      <w:pPr>
        <w:ind w:left="6521"/>
      </w:pPr>
      <w:proofErr w:type="spellStart"/>
      <w:r w:rsidRPr="002B6C65">
        <w:t>Старосуллинский</w:t>
      </w:r>
      <w:proofErr w:type="spellEnd"/>
      <w:r w:rsidRPr="002B6C65">
        <w:t xml:space="preserve"> сельсовет </w:t>
      </w:r>
    </w:p>
    <w:p w:rsidR="00FB7890" w:rsidRDefault="00FB7890" w:rsidP="00FB7890">
      <w:pPr>
        <w:ind w:left="6521"/>
      </w:pPr>
      <w:r w:rsidRPr="002B6C65">
        <w:t>от   «24 » января 2024 г.  № 6</w:t>
      </w:r>
    </w:p>
    <w:p w:rsidR="00FB7890" w:rsidRDefault="00FB7890" w:rsidP="00FB7890">
      <w:pPr>
        <w:ind w:left="6521"/>
      </w:pPr>
    </w:p>
    <w:p w:rsidR="00FB7890" w:rsidRDefault="00FB7890" w:rsidP="00FB7890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124E86">
        <w:rPr>
          <w:rFonts w:ascii="Times New Roman" w:hAnsi="Times New Roman"/>
          <w:sz w:val="28"/>
          <w:szCs w:val="28"/>
        </w:rPr>
        <w:t>Графическая часть</w:t>
      </w:r>
    </w:p>
    <w:p w:rsidR="00FB7890" w:rsidRPr="00124E86" w:rsidRDefault="00FB7890" w:rsidP="00FB7890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124E86">
        <w:rPr>
          <w:rFonts w:ascii="Times New Roman" w:hAnsi="Times New Roman"/>
          <w:sz w:val="28"/>
          <w:szCs w:val="28"/>
        </w:rPr>
        <w:t xml:space="preserve"> СХЕМЫ</w:t>
      </w:r>
    </w:p>
    <w:p w:rsidR="00FB7890" w:rsidRPr="00124E86" w:rsidRDefault="00FB7890" w:rsidP="00FB7890">
      <w:pPr>
        <w:ind w:hanging="142"/>
        <w:jc w:val="center"/>
        <w:rPr>
          <w:sz w:val="28"/>
          <w:szCs w:val="28"/>
        </w:rPr>
      </w:pPr>
      <w:r w:rsidRPr="00124E86">
        <w:rPr>
          <w:sz w:val="28"/>
          <w:szCs w:val="28"/>
        </w:rPr>
        <w:t xml:space="preserve">размещения  нестационарных торговых объектов  на территории сельского поселения </w:t>
      </w:r>
      <w:proofErr w:type="spellStart"/>
      <w:r w:rsidRPr="00124E86">
        <w:rPr>
          <w:sz w:val="28"/>
          <w:szCs w:val="28"/>
        </w:rPr>
        <w:t>Старосуллинский</w:t>
      </w:r>
      <w:proofErr w:type="spellEnd"/>
      <w:r w:rsidRPr="00124E86">
        <w:rPr>
          <w:sz w:val="28"/>
          <w:szCs w:val="28"/>
        </w:rPr>
        <w:t xml:space="preserve">  сельсовет муниципального района Ермекеевский район Республики Башкортостан.</w:t>
      </w:r>
    </w:p>
    <w:p w:rsidR="00FB7890" w:rsidRPr="002B6C65" w:rsidRDefault="00FB7890" w:rsidP="00FB7890">
      <w:pPr>
        <w:ind w:left="6521"/>
      </w:pPr>
    </w:p>
    <w:p w:rsidR="00FB7890" w:rsidRPr="002B6C65" w:rsidRDefault="00FB7890" w:rsidP="00FB7890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2B6C65">
        <w:rPr>
          <w:rFonts w:ascii="Times New Roman" w:hAnsi="Times New Roman"/>
        </w:rPr>
        <w:t xml:space="preserve">РБ, Ермекеевский район, с. Старые </w:t>
      </w:r>
      <w:proofErr w:type="spellStart"/>
      <w:r w:rsidRPr="002B6C65">
        <w:rPr>
          <w:rFonts w:ascii="Times New Roman" w:hAnsi="Times New Roman"/>
        </w:rPr>
        <w:t>Сулли</w:t>
      </w:r>
      <w:proofErr w:type="spellEnd"/>
      <w:r w:rsidRPr="002B6C65">
        <w:rPr>
          <w:rFonts w:ascii="Times New Roman" w:hAnsi="Times New Roman"/>
        </w:rPr>
        <w:t xml:space="preserve">, </w:t>
      </w:r>
      <w:proofErr w:type="spellStart"/>
      <w:r w:rsidRPr="002B6C65">
        <w:rPr>
          <w:rFonts w:ascii="Times New Roman" w:hAnsi="Times New Roman"/>
        </w:rPr>
        <w:t>орентир</w:t>
      </w:r>
      <w:proofErr w:type="spellEnd"/>
      <w:r w:rsidRPr="002B6C65">
        <w:rPr>
          <w:rFonts w:ascii="Times New Roman" w:hAnsi="Times New Roman"/>
        </w:rPr>
        <w:t xml:space="preserve"> 3м западнее дома ул. Центральная 84</w:t>
      </w:r>
    </w:p>
    <w:p w:rsidR="00FB7890" w:rsidRPr="002B6C65" w:rsidRDefault="00FB7890" w:rsidP="00FB7890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2B6C65">
        <w:rPr>
          <w:rFonts w:ascii="Times New Roman" w:hAnsi="Times New Roman"/>
        </w:rPr>
        <w:t xml:space="preserve">РБ, Ермекеевский район, с. Старые </w:t>
      </w:r>
      <w:proofErr w:type="spellStart"/>
      <w:r w:rsidRPr="002B6C65">
        <w:rPr>
          <w:rFonts w:ascii="Times New Roman" w:hAnsi="Times New Roman"/>
        </w:rPr>
        <w:t>Сулли</w:t>
      </w:r>
      <w:proofErr w:type="spellEnd"/>
      <w:r w:rsidRPr="002B6C65">
        <w:rPr>
          <w:rFonts w:ascii="Times New Roman" w:hAnsi="Times New Roman"/>
        </w:rPr>
        <w:t xml:space="preserve">, </w:t>
      </w:r>
      <w:proofErr w:type="spellStart"/>
      <w:r w:rsidRPr="002B6C65">
        <w:rPr>
          <w:rFonts w:ascii="Times New Roman" w:hAnsi="Times New Roman"/>
        </w:rPr>
        <w:t>орентир</w:t>
      </w:r>
      <w:proofErr w:type="spellEnd"/>
      <w:r w:rsidRPr="002B6C65">
        <w:rPr>
          <w:rFonts w:ascii="Times New Roman" w:hAnsi="Times New Roman"/>
        </w:rPr>
        <w:t xml:space="preserve"> 5м западнее дома по ул. Центральная 96</w:t>
      </w:r>
    </w:p>
    <w:p w:rsidR="00FB7890" w:rsidRPr="002B6C65" w:rsidRDefault="00FB7890" w:rsidP="00FB7890">
      <w:r w:rsidRPr="002B6C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4E6AD" wp14:editId="11F23D89">
                <wp:simplePos x="0" y="0"/>
                <wp:positionH relativeFrom="column">
                  <wp:posOffset>1691640</wp:posOffset>
                </wp:positionH>
                <wp:positionV relativeFrom="paragraph">
                  <wp:posOffset>475615</wp:posOffset>
                </wp:positionV>
                <wp:extent cx="171450" cy="361950"/>
                <wp:effectExtent l="19050" t="0" r="38100" b="38100"/>
                <wp:wrapNone/>
                <wp:docPr id="7" name="Стрелка: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2DB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7" o:spid="_x0000_s1026" type="#_x0000_t67" style="position:absolute;margin-left:133.2pt;margin-top:37.45pt;width:13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" adj="16484" fillcolor="#70ad47 [3209]" strokecolor="#375623 [1609]" strokeweight="1pt"/>
            </w:pict>
          </mc:Fallback>
        </mc:AlternateContent>
      </w:r>
      <w:r w:rsidRPr="002B6C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F7D93" wp14:editId="59F12AD8">
                <wp:simplePos x="0" y="0"/>
                <wp:positionH relativeFrom="column">
                  <wp:posOffset>1329690</wp:posOffset>
                </wp:positionH>
                <wp:positionV relativeFrom="paragraph">
                  <wp:posOffset>1504315</wp:posOffset>
                </wp:positionV>
                <wp:extent cx="180975" cy="352425"/>
                <wp:effectExtent l="19050" t="0" r="47625" b="47625"/>
                <wp:wrapNone/>
                <wp:docPr id="3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5C68" id="Стрелка: вниз 3" o:spid="_x0000_s1026" type="#_x0000_t67" style="position:absolute;margin-left:104.7pt;margin-top:118.45pt;width:1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" adj="16054" fillcolor="#70ad47 [3209]" strokecolor="#375623 [1609]" strokeweight="1pt"/>
            </w:pict>
          </mc:Fallback>
        </mc:AlternateContent>
      </w:r>
      <w:r w:rsidRPr="002B6C65">
        <w:rPr>
          <w:noProof/>
        </w:rPr>
        <w:drawing>
          <wp:inline distT="0" distB="0" distL="0" distR="0" wp14:anchorId="14059463" wp14:editId="351A4D5E">
            <wp:extent cx="3371850" cy="327452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4000"/>
                              </a14:imgEffect>
                              <a14:imgEffect>
                                <a14:brightnessContrast bright="1000" contrast="-5000"/>
                              </a14:imgEffect>
                            </a14:imgLayer>
                          </a14:imgProps>
                        </a:ext>
                      </a:extLst>
                    </a:blip>
                    <a:srcRect l="33191" t="15032" r="427" b="4395"/>
                    <a:stretch/>
                  </pic:blipFill>
                  <pic:spPr bwMode="auto">
                    <a:xfrm>
                      <a:off x="0" y="0"/>
                      <a:ext cx="3377762" cy="3280263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890" w:rsidRPr="002B6C65" w:rsidRDefault="00FB7890" w:rsidP="00FB7890">
      <w:pPr>
        <w:rPr>
          <w:rFonts w:eastAsia="Calibri"/>
          <w:sz w:val="22"/>
          <w:szCs w:val="22"/>
          <w:lang w:eastAsia="en-US"/>
        </w:rPr>
      </w:pPr>
    </w:p>
    <w:p w:rsidR="00FB7890" w:rsidRDefault="00FB7890" w:rsidP="00FB7890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3.</w:t>
      </w:r>
      <w:r w:rsidRPr="002B6C65">
        <w:rPr>
          <w:rFonts w:eastAsia="Calibri"/>
          <w:sz w:val="22"/>
          <w:szCs w:val="22"/>
          <w:lang w:eastAsia="en-US"/>
        </w:rPr>
        <w:t xml:space="preserve">РБ, Ермекеевский район, с. Новые </w:t>
      </w:r>
      <w:proofErr w:type="spellStart"/>
      <w:r w:rsidRPr="002B6C65">
        <w:rPr>
          <w:rFonts w:eastAsia="Calibri"/>
          <w:sz w:val="22"/>
          <w:szCs w:val="22"/>
          <w:lang w:eastAsia="en-US"/>
        </w:rPr>
        <w:t>Сулли</w:t>
      </w:r>
      <w:proofErr w:type="spellEnd"/>
      <w:r w:rsidRPr="002B6C65">
        <w:rPr>
          <w:rFonts w:eastAsia="Calibri"/>
          <w:sz w:val="22"/>
          <w:szCs w:val="22"/>
          <w:lang w:eastAsia="en-US"/>
        </w:rPr>
        <w:t xml:space="preserve">, </w:t>
      </w:r>
      <w:proofErr w:type="spellStart"/>
      <w:r w:rsidRPr="002B6C65">
        <w:rPr>
          <w:rFonts w:eastAsia="Calibri"/>
          <w:sz w:val="22"/>
          <w:szCs w:val="22"/>
          <w:lang w:eastAsia="en-US"/>
        </w:rPr>
        <w:t>орентир</w:t>
      </w:r>
      <w:proofErr w:type="spellEnd"/>
      <w:r w:rsidRPr="002B6C65">
        <w:rPr>
          <w:rFonts w:eastAsia="Calibri"/>
          <w:sz w:val="22"/>
          <w:szCs w:val="22"/>
          <w:lang w:eastAsia="en-US"/>
        </w:rPr>
        <w:t xml:space="preserve"> 5м южнее дома ул. Центральная 40</w:t>
      </w:r>
    </w:p>
    <w:p w:rsidR="00FB7890" w:rsidRPr="002B6C65" w:rsidRDefault="00FB7890" w:rsidP="00FB7890"/>
    <w:p w:rsidR="00FB7890" w:rsidRPr="002B6C65" w:rsidRDefault="00FB7890" w:rsidP="00FB7890">
      <w:r w:rsidRPr="002B6C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6D9DA" wp14:editId="00B05DB6">
                <wp:simplePos x="0" y="0"/>
                <wp:positionH relativeFrom="column">
                  <wp:posOffset>1510665</wp:posOffset>
                </wp:positionH>
                <wp:positionV relativeFrom="paragraph">
                  <wp:posOffset>1729105</wp:posOffset>
                </wp:positionV>
                <wp:extent cx="180975" cy="342900"/>
                <wp:effectExtent l="19050" t="0" r="28575" b="38100"/>
                <wp:wrapNone/>
                <wp:docPr id="8" name="Стрелка: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D43C" id="Стрелка: вниз 8" o:spid="_x0000_s1026" type="#_x0000_t67" style="position:absolute;margin-left:118.95pt;margin-top:136.15pt;width:14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" adj="15900" fillcolor="#70ad47 [3209]" strokecolor="#375623 [1609]" strokeweight="1pt"/>
            </w:pict>
          </mc:Fallback>
        </mc:AlternateContent>
      </w:r>
      <w:r w:rsidRPr="002B6C65">
        <w:rPr>
          <w:noProof/>
        </w:rPr>
        <w:drawing>
          <wp:inline distT="0" distB="0" distL="0" distR="0" wp14:anchorId="0907B69C" wp14:editId="07F52796">
            <wp:extent cx="3733800" cy="245133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</a:extLst>
                    </a:blip>
                    <a:srcRect l="3094" t="15267" r="1324" b="6352"/>
                    <a:stretch/>
                  </pic:blipFill>
                  <pic:spPr bwMode="auto">
                    <a:xfrm>
                      <a:off x="0" y="0"/>
                      <a:ext cx="3734355" cy="245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890" w:rsidRPr="002B6C65" w:rsidRDefault="00FB7890" w:rsidP="00FB7890"/>
    <w:p w:rsidR="00FB7890" w:rsidRDefault="00FB7890" w:rsidP="00FB7890">
      <w:pPr>
        <w:rPr>
          <w:rFonts w:eastAsia="Calibri"/>
          <w:sz w:val="20"/>
          <w:szCs w:val="20"/>
          <w:lang w:eastAsia="en-US"/>
        </w:rPr>
      </w:pPr>
    </w:p>
    <w:p w:rsidR="00FB7890" w:rsidRDefault="00FB7890" w:rsidP="00FB7890">
      <w:pPr>
        <w:rPr>
          <w:rFonts w:eastAsia="Calibri"/>
          <w:sz w:val="20"/>
          <w:szCs w:val="20"/>
          <w:lang w:eastAsia="en-US"/>
        </w:rPr>
      </w:pPr>
    </w:p>
    <w:p w:rsidR="00FB7890" w:rsidRDefault="00FB7890" w:rsidP="00FB7890">
      <w:pPr>
        <w:rPr>
          <w:rFonts w:eastAsia="Calibri"/>
          <w:sz w:val="20"/>
          <w:szCs w:val="20"/>
          <w:lang w:eastAsia="en-US"/>
        </w:rPr>
      </w:pPr>
    </w:p>
    <w:p w:rsidR="00FB7890" w:rsidRDefault="00FB7890" w:rsidP="00FB7890">
      <w:pPr>
        <w:rPr>
          <w:rFonts w:eastAsia="Calibri"/>
          <w:sz w:val="20"/>
          <w:szCs w:val="20"/>
          <w:lang w:eastAsia="en-US"/>
        </w:rPr>
      </w:pPr>
    </w:p>
    <w:p w:rsidR="00FB7890" w:rsidRDefault="00FB7890" w:rsidP="00FB7890">
      <w:pPr>
        <w:rPr>
          <w:rFonts w:eastAsia="Calibri"/>
          <w:sz w:val="20"/>
          <w:szCs w:val="20"/>
          <w:lang w:eastAsia="en-US"/>
        </w:rPr>
      </w:pPr>
    </w:p>
    <w:p w:rsidR="00FB7890" w:rsidRDefault="00FB7890" w:rsidP="00FB7890">
      <w:pPr>
        <w:rPr>
          <w:rFonts w:eastAsia="Calibri"/>
          <w:sz w:val="20"/>
          <w:szCs w:val="20"/>
          <w:lang w:eastAsia="en-US"/>
        </w:rPr>
      </w:pPr>
    </w:p>
    <w:p w:rsidR="00FB7890" w:rsidRPr="002B6C65" w:rsidRDefault="00FB7890" w:rsidP="00FB7890">
      <w:r>
        <w:rPr>
          <w:rFonts w:eastAsia="Calibri"/>
          <w:sz w:val="20"/>
          <w:szCs w:val="20"/>
          <w:lang w:eastAsia="en-US"/>
        </w:rPr>
        <w:lastRenderedPageBreak/>
        <w:t>4.</w:t>
      </w:r>
      <w:r w:rsidRPr="002B6C65">
        <w:rPr>
          <w:rFonts w:eastAsia="Calibri"/>
          <w:sz w:val="20"/>
          <w:szCs w:val="20"/>
          <w:lang w:eastAsia="en-US"/>
        </w:rPr>
        <w:t xml:space="preserve">РБ, </w:t>
      </w:r>
      <w:proofErr w:type="spellStart"/>
      <w:r w:rsidRPr="002B6C65">
        <w:rPr>
          <w:rFonts w:eastAsia="Calibri"/>
          <w:sz w:val="20"/>
          <w:szCs w:val="20"/>
          <w:lang w:eastAsia="en-US"/>
        </w:rPr>
        <w:t>Ермекеевски</w:t>
      </w:r>
      <w:proofErr w:type="spellEnd"/>
      <w:r w:rsidRPr="002B6C65">
        <w:rPr>
          <w:rFonts w:eastAsia="Calibri"/>
          <w:sz w:val="20"/>
          <w:szCs w:val="20"/>
          <w:lang w:eastAsia="en-US"/>
        </w:rPr>
        <w:t xml:space="preserve"> й район, с. Новые </w:t>
      </w:r>
      <w:proofErr w:type="spellStart"/>
      <w:r w:rsidRPr="002B6C65">
        <w:rPr>
          <w:rFonts w:eastAsia="Calibri"/>
          <w:sz w:val="20"/>
          <w:szCs w:val="20"/>
          <w:lang w:eastAsia="en-US"/>
        </w:rPr>
        <w:t>Сулли</w:t>
      </w:r>
      <w:proofErr w:type="spellEnd"/>
      <w:r w:rsidRPr="002B6C65">
        <w:rPr>
          <w:rFonts w:eastAsia="Calibri"/>
          <w:sz w:val="20"/>
          <w:szCs w:val="20"/>
          <w:lang w:eastAsia="en-US"/>
        </w:rPr>
        <w:t xml:space="preserve">, </w:t>
      </w:r>
      <w:proofErr w:type="spellStart"/>
      <w:r w:rsidRPr="002B6C65">
        <w:rPr>
          <w:rFonts w:eastAsia="Calibri"/>
          <w:sz w:val="20"/>
          <w:szCs w:val="20"/>
          <w:lang w:eastAsia="en-US"/>
        </w:rPr>
        <w:t>орентир</w:t>
      </w:r>
      <w:proofErr w:type="spellEnd"/>
      <w:r w:rsidRPr="002B6C65">
        <w:rPr>
          <w:rFonts w:eastAsia="Calibri"/>
          <w:sz w:val="20"/>
          <w:szCs w:val="20"/>
          <w:lang w:eastAsia="en-US"/>
        </w:rPr>
        <w:t xml:space="preserve"> 5м западнее дома ул. Центральная 24</w:t>
      </w:r>
    </w:p>
    <w:p w:rsidR="00FB7890" w:rsidRPr="002B6C65" w:rsidRDefault="00FB7890" w:rsidP="00FB7890">
      <w:r w:rsidRPr="002B6C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77C41" wp14:editId="00C6C0E7">
                <wp:simplePos x="0" y="0"/>
                <wp:positionH relativeFrom="column">
                  <wp:posOffset>1607185</wp:posOffset>
                </wp:positionH>
                <wp:positionV relativeFrom="paragraph">
                  <wp:posOffset>993140</wp:posOffset>
                </wp:positionV>
                <wp:extent cx="116840" cy="265430"/>
                <wp:effectExtent l="19050" t="0" r="35560" b="39370"/>
                <wp:wrapNone/>
                <wp:docPr id="9" name="Стрелка: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2654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9204" id="Стрелка: вниз 7" o:spid="_x0000_s1026" type="#_x0000_t67" style="position:absolute;margin-left:126.55pt;margin-top:78.2pt;width:9.2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" adj="16846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E317FC" wp14:editId="1A1C15FD">
            <wp:extent cx="3676650" cy="2588802"/>
            <wp:effectExtent l="0" t="0" r="0" b="2540"/>
            <wp:docPr id="5" name="Рисунок 5" descr="C:\Users\Adm16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6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70" cy="25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90" w:rsidRDefault="00FB7890" w:rsidP="00FB7890">
      <w:pPr>
        <w:rPr>
          <w:sz w:val="20"/>
          <w:szCs w:val="20"/>
        </w:rPr>
      </w:pPr>
      <w:r>
        <w:rPr>
          <w:sz w:val="20"/>
          <w:szCs w:val="20"/>
        </w:rPr>
        <w:t>5.</w:t>
      </w:r>
      <w:r w:rsidRPr="002B6C65">
        <w:rPr>
          <w:sz w:val="20"/>
          <w:szCs w:val="20"/>
        </w:rPr>
        <w:t xml:space="preserve">РБ, Ермекеевский район, с. Старые </w:t>
      </w:r>
      <w:proofErr w:type="spellStart"/>
      <w:r w:rsidRPr="002B6C65">
        <w:rPr>
          <w:sz w:val="20"/>
          <w:szCs w:val="20"/>
        </w:rPr>
        <w:t>Сулли</w:t>
      </w:r>
      <w:proofErr w:type="spellEnd"/>
      <w:r>
        <w:rPr>
          <w:sz w:val="20"/>
          <w:szCs w:val="20"/>
        </w:rPr>
        <w:t>, ул. Центральная,14</w:t>
      </w:r>
    </w:p>
    <w:p w:rsidR="00FB7890" w:rsidRDefault="00FB7890" w:rsidP="00FB7890">
      <w:pPr>
        <w:rPr>
          <w:sz w:val="20"/>
          <w:szCs w:val="20"/>
        </w:rPr>
      </w:pPr>
      <w:r w:rsidRPr="002B6C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464D6" wp14:editId="6AAD438D">
                <wp:simplePos x="0" y="0"/>
                <wp:positionH relativeFrom="column">
                  <wp:posOffset>1931035</wp:posOffset>
                </wp:positionH>
                <wp:positionV relativeFrom="paragraph">
                  <wp:posOffset>666115</wp:posOffset>
                </wp:positionV>
                <wp:extent cx="116840" cy="265430"/>
                <wp:effectExtent l="19050" t="0" r="35560" b="39370"/>
                <wp:wrapNone/>
                <wp:docPr id="11" name="Стрелка: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2654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DC7D" id="Стрелка: вниз 7" o:spid="_x0000_s1026" type="#_x0000_t67" style="position:absolute;margin-left:152.05pt;margin-top:52.45pt;width:9.2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" adj="16846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B406FFA" wp14:editId="5214A6CE">
            <wp:extent cx="3771900" cy="2651144"/>
            <wp:effectExtent l="0" t="0" r="0" b="0"/>
            <wp:docPr id="10" name="Рисунок 10" descr="C:\Users\Adm16\Desktop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6\Desktop\В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62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2F" w:rsidRDefault="0066772F" w:rsidP="006822A9">
      <w:pPr>
        <w:pStyle w:val="Default"/>
        <w:jc w:val="center"/>
      </w:pPr>
    </w:p>
    <w:sectPr w:rsidR="0066772F" w:rsidSect="003570E9">
      <w:pgSz w:w="11906" w:h="16838" w:code="9"/>
      <w:pgMar w:top="454" w:right="567" w:bottom="567" w:left="170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C31AA"/>
    <w:multiLevelType w:val="hybridMultilevel"/>
    <w:tmpl w:val="CE96CAC8"/>
    <w:lvl w:ilvl="0" w:tplc="0E3095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B9854AE"/>
    <w:multiLevelType w:val="hybridMultilevel"/>
    <w:tmpl w:val="5E48576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AB09CE"/>
    <w:multiLevelType w:val="hybridMultilevel"/>
    <w:tmpl w:val="CE96CAC8"/>
    <w:lvl w:ilvl="0" w:tplc="0E3095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6A701EF"/>
    <w:multiLevelType w:val="hybridMultilevel"/>
    <w:tmpl w:val="47084B62"/>
    <w:lvl w:ilvl="0" w:tplc="2422A52E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D0EA1"/>
    <w:multiLevelType w:val="multilevel"/>
    <w:tmpl w:val="B37C343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3C820442"/>
    <w:multiLevelType w:val="multilevel"/>
    <w:tmpl w:val="90E08A74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40110D50"/>
    <w:multiLevelType w:val="singleLevel"/>
    <w:tmpl w:val="31388EF2"/>
    <w:lvl w:ilvl="0">
      <w:start w:val="4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" w:hint="default"/>
      </w:rPr>
    </w:lvl>
  </w:abstractNum>
  <w:abstractNum w:abstractNumId="7" w15:restartNumberingAfterBreak="0">
    <w:nsid w:val="58335C35"/>
    <w:multiLevelType w:val="hybridMultilevel"/>
    <w:tmpl w:val="8E306D94"/>
    <w:lvl w:ilvl="0" w:tplc="DC66CEEA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36022B"/>
    <w:multiLevelType w:val="hybridMultilevel"/>
    <w:tmpl w:val="0B96F34A"/>
    <w:lvl w:ilvl="0" w:tplc="51382B00">
      <w:start w:val="1"/>
      <w:numFmt w:val="decimal"/>
      <w:lvlText w:val="%1."/>
      <w:lvlJc w:val="left"/>
      <w:pPr>
        <w:ind w:left="2104" w:hanging="13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5173B74"/>
    <w:multiLevelType w:val="multilevel"/>
    <w:tmpl w:val="EC7A9B0E"/>
    <w:lvl w:ilvl="0">
      <w:start w:val="1"/>
      <w:numFmt w:val="decimal"/>
      <w:lvlText w:val="%1."/>
      <w:lvlJc w:val="left"/>
      <w:pPr>
        <w:ind w:left="1069" w:hanging="360"/>
      </w:pPr>
      <w:rPr>
        <w:rFonts w:eastAsia="SimSun" w:hint="default"/>
      </w:rPr>
    </w:lvl>
    <w:lvl w:ilvl="1">
      <w:start w:val="1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75290089"/>
    <w:multiLevelType w:val="hybridMultilevel"/>
    <w:tmpl w:val="3376858E"/>
    <w:lvl w:ilvl="0" w:tplc="BCC20424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  <w:lvlOverride w:ilvl="0">
      <w:startOverride w:val="4"/>
    </w:lvlOverride>
  </w:num>
  <w:num w:numId="5">
    <w:abstractNumId w:val="6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" w:hint="default"/>
        </w:rPr>
      </w:lvl>
    </w:lvlOverride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15C1"/>
    <w:rsid w:val="000006D3"/>
    <w:rsid w:val="00000CF3"/>
    <w:rsid w:val="00000E8B"/>
    <w:rsid w:val="0000143B"/>
    <w:rsid w:val="00002624"/>
    <w:rsid w:val="000027E9"/>
    <w:rsid w:val="00003090"/>
    <w:rsid w:val="00003A59"/>
    <w:rsid w:val="00005459"/>
    <w:rsid w:val="00005BEA"/>
    <w:rsid w:val="00005C07"/>
    <w:rsid w:val="00005CC1"/>
    <w:rsid w:val="00006625"/>
    <w:rsid w:val="00007240"/>
    <w:rsid w:val="00007AAB"/>
    <w:rsid w:val="00007F0B"/>
    <w:rsid w:val="000111FF"/>
    <w:rsid w:val="00011515"/>
    <w:rsid w:val="00011B62"/>
    <w:rsid w:val="0001256D"/>
    <w:rsid w:val="000129BA"/>
    <w:rsid w:val="00012F84"/>
    <w:rsid w:val="000134C7"/>
    <w:rsid w:val="00013F56"/>
    <w:rsid w:val="0001420D"/>
    <w:rsid w:val="000142C0"/>
    <w:rsid w:val="000146F0"/>
    <w:rsid w:val="00014749"/>
    <w:rsid w:val="000153C7"/>
    <w:rsid w:val="000156DA"/>
    <w:rsid w:val="00016F7D"/>
    <w:rsid w:val="0002185D"/>
    <w:rsid w:val="00023B5A"/>
    <w:rsid w:val="00024367"/>
    <w:rsid w:val="0002473B"/>
    <w:rsid w:val="0002511C"/>
    <w:rsid w:val="00025A98"/>
    <w:rsid w:val="00025C4C"/>
    <w:rsid w:val="000265A8"/>
    <w:rsid w:val="00026943"/>
    <w:rsid w:val="00026D78"/>
    <w:rsid w:val="000276B5"/>
    <w:rsid w:val="00027DDF"/>
    <w:rsid w:val="00027E6E"/>
    <w:rsid w:val="00030488"/>
    <w:rsid w:val="00032379"/>
    <w:rsid w:val="000334E8"/>
    <w:rsid w:val="00033EF4"/>
    <w:rsid w:val="0003461D"/>
    <w:rsid w:val="00034BC1"/>
    <w:rsid w:val="00034E87"/>
    <w:rsid w:val="00036273"/>
    <w:rsid w:val="00037A14"/>
    <w:rsid w:val="00040C11"/>
    <w:rsid w:val="0004129D"/>
    <w:rsid w:val="000414E6"/>
    <w:rsid w:val="00041599"/>
    <w:rsid w:val="00041601"/>
    <w:rsid w:val="00041A94"/>
    <w:rsid w:val="0004368E"/>
    <w:rsid w:val="00043773"/>
    <w:rsid w:val="00044A4A"/>
    <w:rsid w:val="00045347"/>
    <w:rsid w:val="00045E05"/>
    <w:rsid w:val="0004605F"/>
    <w:rsid w:val="0004658E"/>
    <w:rsid w:val="00046CEA"/>
    <w:rsid w:val="000473A1"/>
    <w:rsid w:val="00050214"/>
    <w:rsid w:val="000504C8"/>
    <w:rsid w:val="00050B44"/>
    <w:rsid w:val="00051216"/>
    <w:rsid w:val="00051AC8"/>
    <w:rsid w:val="00052B28"/>
    <w:rsid w:val="00052FEB"/>
    <w:rsid w:val="000533D9"/>
    <w:rsid w:val="00055954"/>
    <w:rsid w:val="00056A4F"/>
    <w:rsid w:val="00056AD3"/>
    <w:rsid w:val="00060174"/>
    <w:rsid w:val="0006042F"/>
    <w:rsid w:val="000605D2"/>
    <w:rsid w:val="0006247D"/>
    <w:rsid w:val="0006263F"/>
    <w:rsid w:val="000628B9"/>
    <w:rsid w:val="00062AFE"/>
    <w:rsid w:val="0006581D"/>
    <w:rsid w:val="00066E58"/>
    <w:rsid w:val="0006718B"/>
    <w:rsid w:val="000679E3"/>
    <w:rsid w:val="00070FD1"/>
    <w:rsid w:val="00070FD7"/>
    <w:rsid w:val="00071002"/>
    <w:rsid w:val="000730C9"/>
    <w:rsid w:val="000730DD"/>
    <w:rsid w:val="0007340B"/>
    <w:rsid w:val="00073D0C"/>
    <w:rsid w:val="00074157"/>
    <w:rsid w:val="00075BD5"/>
    <w:rsid w:val="00075FA9"/>
    <w:rsid w:val="00076B57"/>
    <w:rsid w:val="0007755C"/>
    <w:rsid w:val="00077D41"/>
    <w:rsid w:val="00080BE9"/>
    <w:rsid w:val="00080FF1"/>
    <w:rsid w:val="000825F6"/>
    <w:rsid w:val="000844C3"/>
    <w:rsid w:val="000844D7"/>
    <w:rsid w:val="00085552"/>
    <w:rsid w:val="00087A61"/>
    <w:rsid w:val="000902C5"/>
    <w:rsid w:val="0009042E"/>
    <w:rsid w:val="00090E5A"/>
    <w:rsid w:val="00091794"/>
    <w:rsid w:val="00092549"/>
    <w:rsid w:val="00092EC8"/>
    <w:rsid w:val="0009454E"/>
    <w:rsid w:val="00094DD6"/>
    <w:rsid w:val="00095AA4"/>
    <w:rsid w:val="00096781"/>
    <w:rsid w:val="000A144A"/>
    <w:rsid w:val="000A2311"/>
    <w:rsid w:val="000A3C27"/>
    <w:rsid w:val="000A3DD9"/>
    <w:rsid w:val="000A413A"/>
    <w:rsid w:val="000A4D59"/>
    <w:rsid w:val="000A4E6C"/>
    <w:rsid w:val="000A5126"/>
    <w:rsid w:val="000A52F6"/>
    <w:rsid w:val="000A6909"/>
    <w:rsid w:val="000B0F49"/>
    <w:rsid w:val="000B128C"/>
    <w:rsid w:val="000B1FBD"/>
    <w:rsid w:val="000B2F00"/>
    <w:rsid w:val="000B3023"/>
    <w:rsid w:val="000B3AE3"/>
    <w:rsid w:val="000B4489"/>
    <w:rsid w:val="000B4AE5"/>
    <w:rsid w:val="000B4CE1"/>
    <w:rsid w:val="000B5DFD"/>
    <w:rsid w:val="000B6056"/>
    <w:rsid w:val="000B6C3F"/>
    <w:rsid w:val="000B73A4"/>
    <w:rsid w:val="000B7968"/>
    <w:rsid w:val="000C019A"/>
    <w:rsid w:val="000C0364"/>
    <w:rsid w:val="000C11B4"/>
    <w:rsid w:val="000C14F0"/>
    <w:rsid w:val="000C1D7F"/>
    <w:rsid w:val="000C2487"/>
    <w:rsid w:val="000C3C05"/>
    <w:rsid w:val="000C6028"/>
    <w:rsid w:val="000C70BE"/>
    <w:rsid w:val="000C7ECA"/>
    <w:rsid w:val="000D0961"/>
    <w:rsid w:val="000D10CE"/>
    <w:rsid w:val="000D20CC"/>
    <w:rsid w:val="000D27AA"/>
    <w:rsid w:val="000D3935"/>
    <w:rsid w:val="000D402F"/>
    <w:rsid w:val="000D4273"/>
    <w:rsid w:val="000D4C69"/>
    <w:rsid w:val="000D583D"/>
    <w:rsid w:val="000D6377"/>
    <w:rsid w:val="000D676E"/>
    <w:rsid w:val="000D786E"/>
    <w:rsid w:val="000D7CC4"/>
    <w:rsid w:val="000E05D4"/>
    <w:rsid w:val="000E066E"/>
    <w:rsid w:val="000E1643"/>
    <w:rsid w:val="000E444D"/>
    <w:rsid w:val="000E4768"/>
    <w:rsid w:val="000E6D36"/>
    <w:rsid w:val="000E728C"/>
    <w:rsid w:val="000E7F82"/>
    <w:rsid w:val="000F233E"/>
    <w:rsid w:val="000F2DA2"/>
    <w:rsid w:val="000F454F"/>
    <w:rsid w:val="000F47FA"/>
    <w:rsid w:val="000F5F3D"/>
    <w:rsid w:val="000F5FC6"/>
    <w:rsid w:val="000F61F1"/>
    <w:rsid w:val="000F68D9"/>
    <w:rsid w:val="000F74D7"/>
    <w:rsid w:val="0010017F"/>
    <w:rsid w:val="00100707"/>
    <w:rsid w:val="001012CC"/>
    <w:rsid w:val="00104CAE"/>
    <w:rsid w:val="00105844"/>
    <w:rsid w:val="00107777"/>
    <w:rsid w:val="00111762"/>
    <w:rsid w:val="00111B4F"/>
    <w:rsid w:val="00111E68"/>
    <w:rsid w:val="001120A0"/>
    <w:rsid w:val="00113EDC"/>
    <w:rsid w:val="00117B98"/>
    <w:rsid w:val="0012029C"/>
    <w:rsid w:val="00121815"/>
    <w:rsid w:val="00121BA2"/>
    <w:rsid w:val="00123823"/>
    <w:rsid w:val="00123DF1"/>
    <w:rsid w:val="001248C4"/>
    <w:rsid w:val="001252A3"/>
    <w:rsid w:val="001259C7"/>
    <w:rsid w:val="00125ECB"/>
    <w:rsid w:val="00126093"/>
    <w:rsid w:val="00126380"/>
    <w:rsid w:val="00130FE7"/>
    <w:rsid w:val="00133E55"/>
    <w:rsid w:val="001341A5"/>
    <w:rsid w:val="001345C0"/>
    <w:rsid w:val="00134CDB"/>
    <w:rsid w:val="001358F9"/>
    <w:rsid w:val="00135C86"/>
    <w:rsid w:val="00136124"/>
    <w:rsid w:val="00136BCD"/>
    <w:rsid w:val="00137483"/>
    <w:rsid w:val="00137C47"/>
    <w:rsid w:val="00140B49"/>
    <w:rsid w:val="001426EC"/>
    <w:rsid w:val="001428FB"/>
    <w:rsid w:val="00142F2B"/>
    <w:rsid w:val="001432D6"/>
    <w:rsid w:val="0014394C"/>
    <w:rsid w:val="00143DB8"/>
    <w:rsid w:val="00143E2E"/>
    <w:rsid w:val="00144DFA"/>
    <w:rsid w:val="00146BAE"/>
    <w:rsid w:val="00147461"/>
    <w:rsid w:val="0015014A"/>
    <w:rsid w:val="00150734"/>
    <w:rsid w:val="00150A37"/>
    <w:rsid w:val="001512E2"/>
    <w:rsid w:val="001520D3"/>
    <w:rsid w:val="00152E19"/>
    <w:rsid w:val="00153157"/>
    <w:rsid w:val="0015409F"/>
    <w:rsid w:val="001548D9"/>
    <w:rsid w:val="001566D2"/>
    <w:rsid w:val="00157118"/>
    <w:rsid w:val="001601A3"/>
    <w:rsid w:val="0016162A"/>
    <w:rsid w:val="00162193"/>
    <w:rsid w:val="00163253"/>
    <w:rsid w:val="00163F1B"/>
    <w:rsid w:val="00166A48"/>
    <w:rsid w:val="00170FB8"/>
    <w:rsid w:val="00171EF8"/>
    <w:rsid w:val="00171FDE"/>
    <w:rsid w:val="001727B7"/>
    <w:rsid w:val="00172EB7"/>
    <w:rsid w:val="00173179"/>
    <w:rsid w:val="00173264"/>
    <w:rsid w:val="00173F05"/>
    <w:rsid w:val="001752FA"/>
    <w:rsid w:val="00180211"/>
    <w:rsid w:val="00180490"/>
    <w:rsid w:val="001809D2"/>
    <w:rsid w:val="001813A9"/>
    <w:rsid w:val="00181BC5"/>
    <w:rsid w:val="001828A4"/>
    <w:rsid w:val="00182DDD"/>
    <w:rsid w:val="0018369C"/>
    <w:rsid w:val="001846AB"/>
    <w:rsid w:val="00184976"/>
    <w:rsid w:val="00184E32"/>
    <w:rsid w:val="00185207"/>
    <w:rsid w:val="0018797C"/>
    <w:rsid w:val="00187C0B"/>
    <w:rsid w:val="00190A45"/>
    <w:rsid w:val="001915B6"/>
    <w:rsid w:val="0019297C"/>
    <w:rsid w:val="00192A4A"/>
    <w:rsid w:val="00193B75"/>
    <w:rsid w:val="00196BB4"/>
    <w:rsid w:val="00197F3A"/>
    <w:rsid w:val="001A0219"/>
    <w:rsid w:val="001A0A78"/>
    <w:rsid w:val="001A1370"/>
    <w:rsid w:val="001A13A4"/>
    <w:rsid w:val="001A14A3"/>
    <w:rsid w:val="001A1537"/>
    <w:rsid w:val="001A2288"/>
    <w:rsid w:val="001A25CC"/>
    <w:rsid w:val="001A27A1"/>
    <w:rsid w:val="001A6773"/>
    <w:rsid w:val="001A6D05"/>
    <w:rsid w:val="001A7058"/>
    <w:rsid w:val="001A766A"/>
    <w:rsid w:val="001A787C"/>
    <w:rsid w:val="001B18AD"/>
    <w:rsid w:val="001B1AE0"/>
    <w:rsid w:val="001B1DC2"/>
    <w:rsid w:val="001B4D06"/>
    <w:rsid w:val="001B5C8B"/>
    <w:rsid w:val="001B5CF8"/>
    <w:rsid w:val="001B61A4"/>
    <w:rsid w:val="001B767F"/>
    <w:rsid w:val="001B7721"/>
    <w:rsid w:val="001B786F"/>
    <w:rsid w:val="001C1B57"/>
    <w:rsid w:val="001C20BB"/>
    <w:rsid w:val="001C22E5"/>
    <w:rsid w:val="001C3671"/>
    <w:rsid w:val="001C54F9"/>
    <w:rsid w:val="001C707F"/>
    <w:rsid w:val="001C746B"/>
    <w:rsid w:val="001D04C1"/>
    <w:rsid w:val="001D179B"/>
    <w:rsid w:val="001D245F"/>
    <w:rsid w:val="001D3231"/>
    <w:rsid w:val="001D3ACA"/>
    <w:rsid w:val="001D3BA5"/>
    <w:rsid w:val="001D5741"/>
    <w:rsid w:val="001D5DD7"/>
    <w:rsid w:val="001D6194"/>
    <w:rsid w:val="001D7545"/>
    <w:rsid w:val="001E2307"/>
    <w:rsid w:val="001E2586"/>
    <w:rsid w:val="001E4591"/>
    <w:rsid w:val="001E4E5F"/>
    <w:rsid w:val="001E5D7F"/>
    <w:rsid w:val="001E5E3D"/>
    <w:rsid w:val="001E6456"/>
    <w:rsid w:val="001E65FB"/>
    <w:rsid w:val="001E6E81"/>
    <w:rsid w:val="001E6E8A"/>
    <w:rsid w:val="001E78BF"/>
    <w:rsid w:val="001F1136"/>
    <w:rsid w:val="001F33C9"/>
    <w:rsid w:val="001F350C"/>
    <w:rsid w:val="001F3557"/>
    <w:rsid w:val="001F35D1"/>
    <w:rsid w:val="001F425D"/>
    <w:rsid w:val="001F6B2C"/>
    <w:rsid w:val="002003AA"/>
    <w:rsid w:val="002008D7"/>
    <w:rsid w:val="00200CE2"/>
    <w:rsid w:val="00200FBF"/>
    <w:rsid w:val="002010A1"/>
    <w:rsid w:val="002016F3"/>
    <w:rsid w:val="002029E8"/>
    <w:rsid w:val="002039D2"/>
    <w:rsid w:val="0020484E"/>
    <w:rsid w:val="002055A3"/>
    <w:rsid w:val="002071C0"/>
    <w:rsid w:val="00207427"/>
    <w:rsid w:val="002077D3"/>
    <w:rsid w:val="002103DA"/>
    <w:rsid w:val="00210A78"/>
    <w:rsid w:val="00210AA6"/>
    <w:rsid w:val="00210B97"/>
    <w:rsid w:val="002115E6"/>
    <w:rsid w:val="00211991"/>
    <w:rsid w:val="00211CF7"/>
    <w:rsid w:val="00212455"/>
    <w:rsid w:val="00213AEC"/>
    <w:rsid w:val="002147E1"/>
    <w:rsid w:val="00214E25"/>
    <w:rsid w:val="00215301"/>
    <w:rsid w:val="0021596F"/>
    <w:rsid w:val="00215F46"/>
    <w:rsid w:val="00216790"/>
    <w:rsid w:val="00216FE3"/>
    <w:rsid w:val="00221C16"/>
    <w:rsid w:val="00223A90"/>
    <w:rsid w:val="00223E92"/>
    <w:rsid w:val="002247F7"/>
    <w:rsid w:val="00224D82"/>
    <w:rsid w:val="0022576E"/>
    <w:rsid w:val="002262AD"/>
    <w:rsid w:val="00226AD0"/>
    <w:rsid w:val="002274D5"/>
    <w:rsid w:val="00227822"/>
    <w:rsid w:val="002309FA"/>
    <w:rsid w:val="002315F6"/>
    <w:rsid w:val="0023195C"/>
    <w:rsid w:val="00231B76"/>
    <w:rsid w:val="00231BD3"/>
    <w:rsid w:val="0023270D"/>
    <w:rsid w:val="00232F5E"/>
    <w:rsid w:val="00233232"/>
    <w:rsid w:val="00233D80"/>
    <w:rsid w:val="00234516"/>
    <w:rsid w:val="0023486B"/>
    <w:rsid w:val="00234D2B"/>
    <w:rsid w:val="002359DA"/>
    <w:rsid w:val="00235D40"/>
    <w:rsid w:val="00235E74"/>
    <w:rsid w:val="002374E4"/>
    <w:rsid w:val="00237EF8"/>
    <w:rsid w:val="00241A63"/>
    <w:rsid w:val="00241A79"/>
    <w:rsid w:val="00241F03"/>
    <w:rsid w:val="002420D0"/>
    <w:rsid w:val="002452CE"/>
    <w:rsid w:val="00245673"/>
    <w:rsid w:val="00245EF8"/>
    <w:rsid w:val="00252305"/>
    <w:rsid w:val="0025264F"/>
    <w:rsid w:val="0025288C"/>
    <w:rsid w:val="00253838"/>
    <w:rsid w:val="0025430D"/>
    <w:rsid w:val="00255152"/>
    <w:rsid w:val="002555B9"/>
    <w:rsid w:val="00256326"/>
    <w:rsid w:val="00256DA1"/>
    <w:rsid w:val="00261134"/>
    <w:rsid w:val="002618DD"/>
    <w:rsid w:val="002620AE"/>
    <w:rsid w:val="0026218D"/>
    <w:rsid w:val="0026281C"/>
    <w:rsid w:val="00264115"/>
    <w:rsid w:val="00264895"/>
    <w:rsid w:val="0026644D"/>
    <w:rsid w:val="0026645E"/>
    <w:rsid w:val="00266835"/>
    <w:rsid w:val="002676C8"/>
    <w:rsid w:val="00267F57"/>
    <w:rsid w:val="00270173"/>
    <w:rsid w:val="00270530"/>
    <w:rsid w:val="0027058E"/>
    <w:rsid w:val="002715C7"/>
    <w:rsid w:val="002763B8"/>
    <w:rsid w:val="002763C0"/>
    <w:rsid w:val="0028110D"/>
    <w:rsid w:val="002814DC"/>
    <w:rsid w:val="002828C1"/>
    <w:rsid w:val="002829E1"/>
    <w:rsid w:val="00282CE5"/>
    <w:rsid w:val="00285BCA"/>
    <w:rsid w:val="00285FC8"/>
    <w:rsid w:val="00286841"/>
    <w:rsid w:val="0028716F"/>
    <w:rsid w:val="002871A0"/>
    <w:rsid w:val="0028756A"/>
    <w:rsid w:val="0029149E"/>
    <w:rsid w:val="00291CDA"/>
    <w:rsid w:val="00291EB4"/>
    <w:rsid w:val="00293A41"/>
    <w:rsid w:val="00293B56"/>
    <w:rsid w:val="0029418E"/>
    <w:rsid w:val="00294C5A"/>
    <w:rsid w:val="00295705"/>
    <w:rsid w:val="00295CDC"/>
    <w:rsid w:val="00296F9E"/>
    <w:rsid w:val="002A0146"/>
    <w:rsid w:val="002A3C4C"/>
    <w:rsid w:val="002A4FF1"/>
    <w:rsid w:val="002A554A"/>
    <w:rsid w:val="002A5A26"/>
    <w:rsid w:val="002A5B92"/>
    <w:rsid w:val="002A6B28"/>
    <w:rsid w:val="002A78EC"/>
    <w:rsid w:val="002A7A96"/>
    <w:rsid w:val="002B0196"/>
    <w:rsid w:val="002B0A01"/>
    <w:rsid w:val="002B1092"/>
    <w:rsid w:val="002B1BB6"/>
    <w:rsid w:val="002B272C"/>
    <w:rsid w:val="002B30B9"/>
    <w:rsid w:val="002B39AD"/>
    <w:rsid w:val="002B3DCE"/>
    <w:rsid w:val="002B563F"/>
    <w:rsid w:val="002B614B"/>
    <w:rsid w:val="002B6E8C"/>
    <w:rsid w:val="002B704D"/>
    <w:rsid w:val="002C07E9"/>
    <w:rsid w:val="002C0A92"/>
    <w:rsid w:val="002C0C34"/>
    <w:rsid w:val="002C19F6"/>
    <w:rsid w:val="002C2A09"/>
    <w:rsid w:val="002C2D86"/>
    <w:rsid w:val="002C31BA"/>
    <w:rsid w:val="002C3742"/>
    <w:rsid w:val="002D1654"/>
    <w:rsid w:val="002D2820"/>
    <w:rsid w:val="002D3585"/>
    <w:rsid w:val="002D3B86"/>
    <w:rsid w:val="002D3F44"/>
    <w:rsid w:val="002D4B90"/>
    <w:rsid w:val="002D4FF0"/>
    <w:rsid w:val="002D5070"/>
    <w:rsid w:val="002D51C3"/>
    <w:rsid w:val="002D6FE2"/>
    <w:rsid w:val="002E07CE"/>
    <w:rsid w:val="002E1317"/>
    <w:rsid w:val="002E2F7F"/>
    <w:rsid w:val="002E358C"/>
    <w:rsid w:val="002E42DE"/>
    <w:rsid w:val="002E50AB"/>
    <w:rsid w:val="002E5811"/>
    <w:rsid w:val="002E5A58"/>
    <w:rsid w:val="002F2280"/>
    <w:rsid w:val="002F26E4"/>
    <w:rsid w:val="002F410C"/>
    <w:rsid w:val="002F4849"/>
    <w:rsid w:val="002F4C64"/>
    <w:rsid w:val="002F6822"/>
    <w:rsid w:val="002F689C"/>
    <w:rsid w:val="002F70C1"/>
    <w:rsid w:val="002F7A7C"/>
    <w:rsid w:val="00302344"/>
    <w:rsid w:val="0030239F"/>
    <w:rsid w:val="003029E2"/>
    <w:rsid w:val="00302CE5"/>
    <w:rsid w:val="00303D4A"/>
    <w:rsid w:val="003045A3"/>
    <w:rsid w:val="003052AA"/>
    <w:rsid w:val="003058EB"/>
    <w:rsid w:val="003101A6"/>
    <w:rsid w:val="00310673"/>
    <w:rsid w:val="003109CF"/>
    <w:rsid w:val="00310CBA"/>
    <w:rsid w:val="00311004"/>
    <w:rsid w:val="0031183A"/>
    <w:rsid w:val="0031194B"/>
    <w:rsid w:val="003134AB"/>
    <w:rsid w:val="00313911"/>
    <w:rsid w:val="0031432F"/>
    <w:rsid w:val="00315508"/>
    <w:rsid w:val="0031552F"/>
    <w:rsid w:val="00316277"/>
    <w:rsid w:val="003169AE"/>
    <w:rsid w:val="00316EEF"/>
    <w:rsid w:val="0031711B"/>
    <w:rsid w:val="003178E6"/>
    <w:rsid w:val="00321124"/>
    <w:rsid w:val="0032170C"/>
    <w:rsid w:val="003226BA"/>
    <w:rsid w:val="00322C49"/>
    <w:rsid w:val="00323306"/>
    <w:rsid w:val="0032452A"/>
    <w:rsid w:val="00325A03"/>
    <w:rsid w:val="00325E92"/>
    <w:rsid w:val="00326A77"/>
    <w:rsid w:val="00330175"/>
    <w:rsid w:val="00332C60"/>
    <w:rsid w:val="00332E72"/>
    <w:rsid w:val="00332F25"/>
    <w:rsid w:val="00333367"/>
    <w:rsid w:val="00333BF1"/>
    <w:rsid w:val="00333BF2"/>
    <w:rsid w:val="00333F8C"/>
    <w:rsid w:val="0033405D"/>
    <w:rsid w:val="0033462A"/>
    <w:rsid w:val="00334A6F"/>
    <w:rsid w:val="00334D81"/>
    <w:rsid w:val="00335103"/>
    <w:rsid w:val="00335D82"/>
    <w:rsid w:val="00336F1B"/>
    <w:rsid w:val="00337158"/>
    <w:rsid w:val="003377D4"/>
    <w:rsid w:val="00340303"/>
    <w:rsid w:val="00341109"/>
    <w:rsid w:val="003415F0"/>
    <w:rsid w:val="00343146"/>
    <w:rsid w:val="0034356F"/>
    <w:rsid w:val="00343B5D"/>
    <w:rsid w:val="00343C8B"/>
    <w:rsid w:val="00344393"/>
    <w:rsid w:val="00344C43"/>
    <w:rsid w:val="00345887"/>
    <w:rsid w:val="00346E77"/>
    <w:rsid w:val="00346EF6"/>
    <w:rsid w:val="0034761F"/>
    <w:rsid w:val="00350297"/>
    <w:rsid w:val="003502C1"/>
    <w:rsid w:val="003502FB"/>
    <w:rsid w:val="0035087F"/>
    <w:rsid w:val="00350DCA"/>
    <w:rsid w:val="0035174B"/>
    <w:rsid w:val="0035205F"/>
    <w:rsid w:val="00352217"/>
    <w:rsid w:val="00352235"/>
    <w:rsid w:val="0035318A"/>
    <w:rsid w:val="00353215"/>
    <w:rsid w:val="00353AE3"/>
    <w:rsid w:val="003540FD"/>
    <w:rsid w:val="00354474"/>
    <w:rsid w:val="00354DB9"/>
    <w:rsid w:val="00355AEC"/>
    <w:rsid w:val="00355D54"/>
    <w:rsid w:val="00356541"/>
    <w:rsid w:val="003567A5"/>
    <w:rsid w:val="00356EC8"/>
    <w:rsid w:val="003579DE"/>
    <w:rsid w:val="003609AE"/>
    <w:rsid w:val="00360AA4"/>
    <w:rsid w:val="00361241"/>
    <w:rsid w:val="00361DF5"/>
    <w:rsid w:val="00362F09"/>
    <w:rsid w:val="00363027"/>
    <w:rsid w:val="003632E9"/>
    <w:rsid w:val="00364158"/>
    <w:rsid w:val="00364BB1"/>
    <w:rsid w:val="00364C5A"/>
    <w:rsid w:val="0036569D"/>
    <w:rsid w:val="00366AA7"/>
    <w:rsid w:val="00366C42"/>
    <w:rsid w:val="00366CEA"/>
    <w:rsid w:val="00366E99"/>
    <w:rsid w:val="00366EF9"/>
    <w:rsid w:val="00370AC5"/>
    <w:rsid w:val="00370D5F"/>
    <w:rsid w:val="00371F62"/>
    <w:rsid w:val="00372324"/>
    <w:rsid w:val="0037261F"/>
    <w:rsid w:val="00373B54"/>
    <w:rsid w:val="00373B8A"/>
    <w:rsid w:val="00373CF9"/>
    <w:rsid w:val="00374106"/>
    <w:rsid w:val="00374873"/>
    <w:rsid w:val="00374AB7"/>
    <w:rsid w:val="00375FB5"/>
    <w:rsid w:val="003768B3"/>
    <w:rsid w:val="00376B54"/>
    <w:rsid w:val="00377334"/>
    <w:rsid w:val="00381498"/>
    <w:rsid w:val="00381DF4"/>
    <w:rsid w:val="00382794"/>
    <w:rsid w:val="0038343A"/>
    <w:rsid w:val="00384990"/>
    <w:rsid w:val="00385673"/>
    <w:rsid w:val="00386814"/>
    <w:rsid w:val="00386BF9"/>
    <w:rsid w:val="003874D3"/>
    <w:rsid w:val="00387CA7"/>
    <w:rsid w:val="00390307"/>
    <w:rsid w:val="00391404"/>
    <w:rsid w:val="00391861"/>
    <w:rsid w:val="00391C43"/>
    <w:rsid w:val="00393624"/>
    <w:rsid w:val="0039362C"/>
    <w:rsid w:val="0039387B"/>
    <w:rsid w:val="003939D8"/>
    <w:rsid w:val="003947EF"/>
    <w:rsid w:val="00394C58"/>
    <w:rsid w:val="00394F38"/>
    <w:rsid w:val="003957DC"/>
    <w:rsid w:val="00395A17"/>
    <w:rsid w:val="003962D7"/>
    <w:rsid w:val="00396894"/>
    <w:rsid w:val="0039704B"/>
    <w:rsid w:val="00397277"/>
    <w:rsid w:val="00397961"/>
    <w:rsid w:val="00397D7B"/>
    <w:rsid w:val="003A0885"/>
    <w:rsid w:val="003A14AF"/>
    <w:rsid w:val="003A171A"/>
    <w:rsid w:val="003A2E6B"/>
    <w:rsid w:val="003A3642"/>
    <w:rsid w:val="003A43D2"/>
    <w:rsid w:val="003A4BF5"/>
    <w:rsid w:val="003A6353"/>
    <w:rsid w:val="003A7490"/>
    <w:rsid w:val="003A7EA6"/>
    <w:rsid w:val="003B06D2"/>
    <w:rsid w:val="003B12D4"/>
    <w:rsid w:val="003B2916"/>
    <w:rsid w:val="003B2D7B"/>
    <w:rsid w:val="003B42FD"/>
    <w:rsid w:val="003B48E2"/>
    <w:rsid w:val="003B5D80"/>
    <w:rsid w:val="003B648D"/>
    <w:rsid w:val="003B6E08"/>
    <w:rsid w:val="003B7ACE"/>
    <w:rsid w:val="003B7D12"/>
    <w:rsid w:val="003B7DF2"/>
    <w:rsid w:val="003C11C4"/>
    <w:rsid w:val="003C13A9"/>
    <w:rsid w:val="003C1D7F"/>
    <w:rsid w:val="003C27C7"/>
    <w:rsid w:val="003C2C93"/>
    <w:rsid w:val="003C31E8"/>
    <w:rsid w:val="003C3A5F"/>
    <w:rsid w:val="003C4876"/>
    <w:rsid w:val="003C492B"/>
    <w:rsid w:val="003C7015"/>
    <w:rsid w:val="003C7050"/>
    <w:rsid w:val="003C7B80"/>
    <w:rsid w:val="003C7F75"/>
    <w:rsid w:val="003D0A5D"/>
    <w:rsid w:val="003D0D96"/>
    <w:rsid w:val="003D0EE8"/>
    <w:rsid w:val="003D1272"/>
    <w:rsid w:val="003D27D6"/>
    <w:rsid w:val="003D2C60"/>
    <w:rsid w:val="003D2D58"/>
    <w:rsid w:val="003D38D6"/>
    <w:rsid w:val="003D4057"/>
    <w:rsid w:val="003D51EA"/>
    <w:rsid w:val="003D5B6C"/>
    <w:rsid w:val="003D5E93"/>
    <w:rsid w:val="003D66D0"/>
    <w:rsid w:val="003D6920"/>
    <w:rsid w:val="003D6F4D"/>
    <w:rsid w:val="003E00C5"/>
    <w:rsid w:val="003E082B"/>
    <w:rsid w:val="003E0F88"/>
    <w:rsid w:val="003E308B"/>
    <w:rsid w:val="003E364C"/>
    <w:rsid w:val="003E43B6"/>
    <w:rsid w:val="003E4BCC"/>
    <w:rsid w:val="003E4C8A"/>
    <w:rsid w:val="003E5390"/>
    <w:rsid w:val="003E569E"/>
    <w:rsid w:val="003E5DB1"/>
    <w:rsid w:val="003E69B2"/>
    <w:rsid w:val="003E6E11"/>
    <w:rsid w:val="003E7C8D"/>
    <w:rsid w:val="003F2084"/>
    <w:rsid w:val="003F238E"/>
    <w:rsid w:val="003F2D15"/>
    <w:rsid w:val="003F3B5F"/>
    <w:rsid w:val="003F3C03"/>
    <w:rsid w:val="003F4257"/>
    <w:rsid w:val="003F5080"/>
    <w:rsid w:val="003F55DD"/>
    <w:rsid w:val="003F5B5D"/>
    <w:rsid w:val="003F5F15"/>
    <w:rsid w:val="003F6D26"/>
    <w:rsid w:val="003F7A42"/>
    <w:rsid w:val="00400D5B"/>
    <w:rsid w:val="004020D2"/>
    <w:rsid w:val="00403F12"/>
    <w:rsid w:val="00404997"/>
    <w:rsid w:val="00404A24"/>
    <w:rsid w:val="004052D2"/>
    <w:rsid w:val="004052F7"/>
    <w:rsid w:val="00405E6A"/>
    <w:rsid w:val="004061D5"/>
    <w:rsid w:val="00406A85"/>
    <w:rsid w:val="004072F2"/>
    <w:rsid w:val="00407624"/>
    <w:rsid w:val="00410684"/>
    <w:rsid w:val="00410EAB"/>
    <w:rsid w:val="00411178"/>
    <w:rsid w:val="004121A8"/>
    <w:rsid w:val="00412396"/>
    <w:rsid w:val="0041310B"/>
    <w:rsid w:val="00413C2D"/>
    <w:rsid w:val="004143D5"/>
    <w:rsid w:val="00414DD8"/>
    <w:rsid w:val="00416F3C"/>
    <w:rsid w:val="00420708"/>
    <w:rsid w:val="0042084F"/>
    <w:rsid w:val="00420ECF"/>
    <w:rsid w:val="004211A4"/>
    <w:rsid w:val="00421EB5"/>
    <w:rsid w:val="00422836"/>
    <w:rsid w:val="0042390C"/>
    <w:rsid w:val="004240F4"/>
    <w:rsid w:val="004244EB"/>
    <w:rsid w:val="00425F07"/>
    <w:rsid w:val="004268F6"/>
    <w:rsid w:val="00426AD7"/>
    <w:rsid w:val="00426B82"/>
    <w:rsid w:val="00426FF0"/>
    <w:rsid w:val="0042794C"/>
    <w:rsid w:val="00430D23"/>
    <w:rsid w:val="00430E85"/>
    <w:rsid w:val="00430E8F"/>
    <w:rsid w:val="0043194A"/>
    <w:rsid w:val="00431B04"/>
    <w:rsid w:val="00432979"/>
    <w:rsid w:val="00432E2A"/>
    <w:rsid w:val="0043671D"/>
    <w:rsid w:val="00436772"/>
    <w:rsid w:val="00436C87"/>
    <w:rsid w:val="00436CC1"/>
    <w:rsid w:val="00436F22"/>
    <w:rsid w:val="00437728"/>
    <w:rsid w:val="00437EA0"/>
    <w:rsid w:val="00440759"/>
    <w:rsid w:val="00440C77"/>
    <w:rsid w:val="004413E3"/>
    <w:rsid w:val="004415CD"/>
    <w:rsid w:val="00441FC0"/>
    <w:rsid w:val="0044235D"/>
    <w:rsid w:val="00442513"/>
    <w:rsid w:val="004426E7"/>
    <w:rsid w:val="0044379B"/>
    <w:rsid w:val="00444AB7"/>
    <w:rsid w:val="00444B69"/>
    <w:rsid w:val="004461F6"/>
    <w:rsid w:val="0044722C"/>
    <w:rsid w:val="0044769F"/>
    <w:rsid w:val="00447A21"/>
    <w:rsid w:val="0045067F"/>
    <w:rsid w:val="00450C62"/>
    <w:rsid w:val="00451817"/>
    <w:rsid w:val="00452366"/>
    <w:rsid w:val="004528B9"/>
    <w:rsid w:val="00453D0E"/>
    <w:rsid w:val="00454948"/>
    <w:rsid w:val="00454A70"/>
    <w:rsid w:val="00455088"/>
    <w:rsid w:val="00456C79"/>
    <w:rsid w:val="00457C1A"/>
    <w:rsid w:val="00460F2F"/>
    <w:rsid w:val="00461A36"/>
    <w:rsid w:val="00463B61"/>
    <w:rsid w:val="00465883"/>
    <w:rsid w:val="004659E7"/>
    <w:rsid w:val="004668B6"/>
    <w:rsid w:val="0047079D"/>
    <w:rsid w:val="00470FEA"/>
    <w:rsid w:val="004714C5"/>
    <w:rsid w:val="00471959"/>
    <w:rsid w:val="00472F82"/>
    <w:rsid w:val="004730D8"/>
    <w:rsid w:val="00473C57"/>
    <w:rsid w:val="00473D45"/>
    <w:rsid w:val="00474BAB"/>
    <w:rsid w:val="004759C4"/>
    <w:rsid w:val="00475BD0"/>
    <w:rsid w:val="004768D9"/>
    <w:rsid w:val="004819F0"/>
    <w:rsid w:val="00481EBB"/>
    <w:rsid w:val="004821B9"/>
    <w:rsid w:val="00483688"/>
    <w:rsid w:val="0048376C"/>
    <w:rsid w:val="00484E13"/>
    <w:rsid w:val="00485FF4"/>
    <w:rsid w:val="00486C30"/>
    <w:rsid w:val="00487FFA"/>
    <w:rsid w:val="00492414"/>
    <w:rsid w:val="004925F0"/>
    <w:rsid w:val="00495331"/>
    <w:rsid w:val="0049533C"/>
    <w:rsid w:val="004955AE"/>
    <w:rsid w:val="004959D6"/>
    <w:rsid w:val="004976CF"/>
    <w:rsid w:val="004A0D0B"/>
    <w:rsid w:val="004A408E"/>
    <w:rsid w:val="004A483D"/>
    <w:rsid w:val="004A4B9D"/>
    <w:rsid w:val="004A5871"/>
    <w:rsid w:val="004A678E"/>
    <w:rsid w:val="004A6C30"/>
    <w:rsid w:val="004A6E5C"/>
    <w:rsid w:val="004A7192"/>
    <w:rsid w:val="004B0FFF"/>
    <w:rsid w:val="004B2792"/>
    <w:rsid w:val="004B2B8F"/>
    <w:rsid w:val="004B34DA"/>
    <w:rsid w:val="004B49A2"/>
    <w:rsid w:val="004B57CD"/>
    <w:rsid w:val="004B680B"/>
    <w:rsid w:val="004B6DE4"/>
    <w:rsid w:val="004B7400"/>
    <w:rsid w:val="004B7AA2"/>
    <w:rsid w:val="004C0241"/>
    <w:rsid w:val="004C13B7"/>
    <w:rsid w:val="004C1E67"/>
    <w:rsid w:val="004C21E6"/>
    <w:rsid w:val="004C27B2"/>
    <w:rsid w:val="004C292D"/>
    <w:rsid w:val="004C42B6"/>
    <w:rsid w:val="004C4D0C"/>
    <w:rsid w:val="004C59C3"/>
    <w:rsid w:val="004C5AAC"/>
    <w:rsid w:val="004C62FF"/>
    <w:rsid w:val="004D04CF"/>
    <w:rsid w:val="004D1566"/>
    <w:rsid w:val="004D1841"/>
    <w:rsid w:val="004D1B09"/>
    <w:rsid w:val="004D2317"/>
    <w:rsid w:val="004D3FD0"/>
    <w:rsid w:val="004D521F"/>
    <w:rsid w:val="004D57F3"/>
    <w:rsid w:val="004E0D85"/>
    <w:rsid w:val="004E0D9F"/>
    <w:rsid w:val="004E19CC"/>
    <w:rsid w:val="004E3789"/>
    <w:rsid w:val="004E443E"/>
    <w:rsid w:val="004E4FA9"/>
    <w:rsid w:val="004E5442"/>
    <w:rsid w:val="004E6418"/>
    <w:rsid w:val="004F094A"/>
    <w:rsid w:val="004F0A83"/>
    <w:rsid w:val="004F19F3"/>
    <w:rsid w:val="004F1E57"/>
    <w:rsid w:val="004F3131"/>
    <w:rsid w:val="004F329C"/>
    <w:rsid w:val="004F35E1"/>
    <w:rsid w:val="004F60DF"/>
    <w:rsid w:val="004F61AD"/>
    <w:rsid w:val="004F717B"/>
    <w:rsid w:val="00500B92"/>
    <w:rsid w:val="00500BAD"/>
    <w:rsid w:val="00500DB4"/>
    <w:rsid w:val="005015A9"/>
    <w:rsid w:val="00501853"/>
    <w:rsid w:val="00501E8B"/>
    <w:rsid w:val="005021C4"/>
    <w:rsid w:val="0050246A"/>
    <w:rsid w:val="00503B6D"/>
    <w:rsid w:val="00503F4B"/>
    <w:rsid w:val="005043EF"/>
    <w:rsid w:val="005062E5"/>
    <w:rsid w:val="005063F2"/>
    <w:rsid w:val="00506D82"/>
    <w:rsid w:val="0050703A"/>
    <w:rsid w:val="005077EB"/>
    <w:rsid w:val="00507D7F"/>
    <w:rsid w:val="00512E0C"/>
    <w:rsid w:val="005133DA"/>
    <w:rsid w:val="005140BC"/>
    <w:rsid w:val="00514739"/>
    <w:rsid w:val="00514C82"/>
    <w:rsid w:val="00514E33"/>
    <w:rsid w:val="005159C5"/>
    <w:rsid w:val="00515B22"/>
    <w:rsid w:val="005160D0"/>
    <w:rsid w:val="00517263"/>
    <w:rsid w:val="00521ED2"/>
    <w:rsid w:val="00522137"/>
    <w:rsid w:val="00522A15"/>
    <w:rsid w:val="005230BF"/>
    <w:rsid w:val="00524823"/>
    <w:rsid w:val="00525468"/>
    <w:rsid w:val="0052558E"/>
    <w:rsid w:val="00526456"/>
    <w:rsid w:val="005267CE"/>
    <w:rsid w:val="00526998"/>
    <w:rsid w:val="00526E7B"/>
    <w:rsid w:val="00527682"/>
    <w:rsid w:val="00532A30"/>
    <w:rsid w:val="005348D9"/>
    <w:rsid w:val="00534959"/>
    <w:rsid w:val="0053566F"/>
    <w:rsid w:val="005356B8"/>
    <w:rsid w:val="00537F3D"/>
    <w:rsid w:val="00540049"/>
    <w:rsid w:val="005401AB"/>
    <w:rsid w:val="0054042C"/>
    <w:rsid w:val="00541124"/>
    <w:rsid w:val="00541A14"/>
    <w:rsid w:val="0054318D"/>
    <w:rsid w:val="005436EF"/>
    <w:rsid w:val="00543F82"/>
    <w:rsid w:val="00546739"/>
    <w:rsid w:val="005474B6"/>
    <w:rsid w:val="00547CB0"/>
    <w:rsid w:val="00547EA6"/>
    <w:rsid w:val="00550BF1"/>
    <w:rsid w:val="005512C0"/>
    <w:rsid w:val="00551416"/>
    <w:rsid w:val="005516F2"/>
    <w:rsid w:val="00551C38"/>
    <w:rsid w:val="005522BF"/>
    <w:rsid w:val="00553F59"/>
    <w:rsid w:val="00555D61"/>
    <w:rsid w:val="00556051"/>
    <w:rsid w:val="0055606D"/>
    <w:rsid w:val="00556AD1"/>
    <w:rsid w:val="005606D3"/>
    <w:rsid w:val="005635DE"/>
    <w:rsid w:val="005642E9"/>
    <w:rsid w:val="0056603E"/>
    <w:rsid w:val="00566401"/>
    <w:rsid w:val="00567A51"/>
    <w:rsid w:val="00570360"/>
    <w:rsid w:val="00571D21"/>
    <w:rsid w:val="00573699"/>
    <w:rsid w:val="00573BC7"/>
    <w:rsid w:val="00573E8B"/>
    <w:rsid w:val="0057646F"/>
    <w:rsid w:val="005769E0"/>
    <w:rsid w:val="00576DDD"/>
    <w:rsid w:val="005772B1"/>
    <w:rsid w:val="00577441"/>
    <w:rsid w:val="00577666"/>
    <w:rsid w:val="00580028"/>
    <w:rsid w:val="0058060C"/>
    <w:rsid w:val="00580BF1"/>
    <w:rsid w:val="005817CA"/>
    <w:rsid w:val="005835D8"/>
    <w:rsid w:val="00583704"/>
    <w:rsid w:val="00584701"/>
    <w:rsid w:val="00584DCD"/>
    <w:rsid w:val="00584E50"/>
    <w:rsid w:val="0058541D"/>
    <w:rsid w:val="00586433"/>
    <w:rsid w:val="00586502"/>
    <w:rsid w:val="0059060A"/>
    <w:rsid w:val="00591864"/>
    <w:rsid w:val="005919F6"/>
    <w:rsid w:val="005932E0"/>
    <w:rsid w:val="005934B3"/>
    <w:rsid w:val="0059377E"/>
    <w:rsid w:val="0059429F"/>
    <w:rsid w:val="005942B1"/>
    <w:rsid w:val="005949C4"/>
    <w:rsid w:val="00594DB9"/>
    <w:rsid w:val="00595043"/>
    <w:rsid w:val="005952FF"/>
    <w:rsid w:val="005968EC"/>
    <w:rsid w:val="00597FCC"/>
    <w:rsid w:val="005A098A"/>
    <w:rsid w:val="005A1C65"/>
    <w:rsid w:val="005A1E24"/>
    <w:rsid w:val="005A1E69"/>
    <w:rsid w:val="005A3112"/>
    <w:rsid w:val="005A336A"/>
    <w:rsid w:val="005A3B6E"/>
    <w:rsid w:val="005A41C6"/>
    <w:rsid w:val="005A4C33"/>
    <w:rsid w:val="005A4CF3"/>
    <w:rsid w:val="005A5720"/>
    <w:rsid w:val="005A60AF"/>
    <w:rsid w:val="005A6A87"/>
    <w:rsid w:val="005A6C85"/>
    <w:rsid w:val="005A7472"/>
    <w:rsid w:val="005A7819"/>
    <w:rsid w:val="005B1546"/>
    <w:rsid w:val="005B1BF3"/>
    <w:rsid w:val="005B3065"/>
    <w:rsid w:val="005B3AEF"/>
    <w:rsid w:val="005B3D0D"/>
    <w:rsid w:val="005B3E81"/>
    <w:rsid w:val="005B41A8"/>
    <w:rsid w:val="005B4857"/>
    <w:rsid w:val="005B5048"/>
    <w:rsid w:val="005B544F"/>
    <w:rsid w:val="005B602D"/>
    <w:rsid w:val="005B64C1"/>
    <w:rsid w:val="005B6CE6"/>
    <w:rsid w:val="005B7FBD"/>
    <w:rsid w:val="005C00A6"/>
    <w:rsid w:val="005C06A1"/>
    <w:rsid w:val="005C1ADE"/>
    <w:rsid w:val="005C1C22"/>
    <w:rsid w:val="005C25C9"/>
    <w:rsid w:val="005C275F"/>
    <w:rsid w:val="005C3158"/>
    <w:rsid w:val="005C32E7"/>
    <w:rsid w:val="005C46F5"/>
    <w:rsid w:val="005C56DF"/>
    <w:rsid w:val="005C596C"/>
    <w:rsid w:val="005C79FA"/>
    <w:rsid w:val="005D1A0F"/>
    <w:rsid w:val="005D1BA6"/>
    <w:rsid w:val="005D48B7"/>
    <w:rsid w:val="005D4F3F"/>
    <w:rsid w:val="005D5502"/>
    <w:rsid w:val="005D5B2D"/>
    <w:rsid w:val="005D6391"/>
    <w:rsid w:val="005D66E0"/>
    <w:rsid w:val="005D69F3"/>
    <w:rsid w:val="005D749B"/>
    <w:rsid w:val="005D7BE2"/>
    <w:rsid w:val="005D7C42"/>
    <w:rsid w:val="005E01C1"/>
    <w:rsid w:val="005E0247"/>
    <w:rsid w:val="005E0D42"/>
    <w:rsid w:val="005E0EBF"/>
    <w:rsid w:val="005E12FA"/>
    <w:rsid w:val="005E2B87"/>
    <w:rsid w:val="005E2C8E"/>
    <w:rsid w:val="005E539D"/>
    <w:rsid w:val="005E5B0B"/>
    <w:rsid w:val="005E5D25"/>
    <w:rsid w:val="005E5D2C"/>
    <w:rsid w:val="005E6199"/>
    <w:rsid w:val="005E6AF4"/>
    <w:rsid w:val="005E7795"/>
    <w:rsid w:val="005E79A2"/>
    <w:rsid w:val="005F0375"/>
    <w:rsid w:val="005F1ADE"/>
    <w:rsid w:val="005F1CAD"/>
    <w:rsid w:val="005F1CF2"/>
    <w:rsid w:val="005F236A"/>
    <w:rsid w:val="005F2680"/>
    <w:rsid w:val="005F35BA"/>
    <w:rsid w:val="005F420D"/>
    <w:rsid w:val="005F496E"/>
    <w:rsid w:val="005F5E94"/>
    <w:rsid w:val="005F7132"/>
    <w:rsid w:val="005F71AC"/>
    <w:rsid w:val="005F78C0"/>
    <w:rsid w:val="0060085A"/>
    <w:rsid w:val="006036FC"/>
    <w:rsid w:val="006056AF"/>
    <w:rsid w:val="0060771E"/>
    <w:rsid w:val="00610B16"/>
    <w:rsid w:val="00611472"/>
    <w:rsid w:val="00611D2C"/>
    <w:rsid w:val="006130FA"/>
    <w:rsid w:val="006134D3"/>
    <w:rsid w:val="006136E7"/>
    <w:rsid w:val="00613DC7"/>
    <w:rsid w:val="0061435A"/>
    <w:rsid w:val="00614577"/>
    <w:rsid w:val="0061499A"/>
    <w:rsid w:val="00614F47"/>
    <w:rsid w:val="00615539"/>
    <w:rsid w:val="00615904"/>
    <w:rsid w:val="00615F66"/>
    <w:rsid w:val="006165D2"/>
    <w:rsid w:val="0061722C"/>
    <w:rsid w:val="006173A8"/>
    <w:rsid w:val="00621651"/>
    <w:rsid w:val="00622A6C"/>
    <w:rsid w:val="006242CD"/>
    <w:rsid w:val="00624F3A"/>
    <w:rsid w:val="00625182"/>
    <w:rsid w:val="00625928"/>
    <w:rsid w:val="00625CF5"/>
    <w:rsid w:val="006261BA"/>
    <w:rsid w:val="0062768D"/>
    <w:rsid w:val="0063040D"/>
    <w:rsid w:val="006309A2"/>
    <w:rsid w:val="00630E7E"/>
    <w:rsid w:val="00631749"/>
    <w:rsid w:val="00631AA2"/>
    <w:rsid w:val="00631E27"/>
    <w:rsid w:val="00633310"/>
    <w:rsid w:val="00633DF5"/>
    <w:rsid w:val="00634C6C"/>
    <w:rsid w:val="00635F85"/>
    <w:rsid w:val="006369BC"/>
    <w:rsid w:val="00637C62"/>
    <w:rsid w:val="00641C4D"/>
    <w:rsid w:val="00641E41"/>
    <w:rsid w:val="00642834"/>
    <w:rsid w:val="00643273"/>
    <w:rsid w:val="006438BB"/>
    <w:rsid w:val="006448E4"/>
    <w:rsid w:val="00644B5D"/>
    <w:rsid w:val="0064560A"/>
    <w:rsid w:val="00645773"/>
    <w:rsid w:val="00646B34"/>
    <w:rsid w:val="00650206"/>
    <w:rsid w:val="00650461"/>
    <w:rsid w:val="006530CA"/>
    <w:rsid w:val="006541BA"/>
    <w:rsid w:val="00655240"/>
    <w:rsid w:val="006553BE"/>
    <w:rsid w:val="00656309"/>
    <w:rsid w:val="00656668"/>
    <w:rsid w:val="00656A81"/>
    <w:rsid w:val="00656F32"/>
    <w:rsid w:val="00657F27"/>
    <w:rsid w:val="00660404"/>
    <w:rsid w:val="006609E7"/>
    <w:rsid w:val="00660BA6"/>
    <w:rsid w:val="00660E52"/>
    <w:rsid w:val="00661411"/>
    <w:rsid w:val="006618FF"/>
    <w:rsid w:val="00661FA6"/>
    <w:rsid w:val="00662796"/>
    <w:rsid w:val="0066288D"/>
    <w:rsid w:val="00662F4D"/>
    <w:rsid w:val="006631A4"/>
    <w:rsid w:val="0066335E"/>
    <w:rsid w:val="006636CF"/>
    <w:rsid w:val="0066555B"/>
    <w:rsid w:val="0066772F"/>
    <w:rsid w:val="006702E9"/>
    <w:rsid w:val="006713D2"/>
    <w:rsid w:val="006719B5"/>
    <w:rsid w:val="00672A08"/>
    <w:rsid w:val="0067326F"/>
    <w:rsid w:val="006734AB"/>
    <w:rsid w:val="006742BF"/>
    <w:rsid w:val="006742D9"/>
    <w:rsid w:val="00674D70"/>
    <w:rsid w:val="00675CC2"/>
    <w:rsid w:val="006763F4"/>
    <w:rsid w:val="00676A14"/>
    <w:rsid w:val="00676A1A"/>
    <w:rsid w:val="0067726A"/>
    <w:rsid w:val="00677546"/>
    <w:rsid w:val="00680049"/>
    <w:rsid w:val="006806D3"/>
    <w:rsid w:val="00681F9E"/>
    <w:rsid w:val="006822A9"/>
    <w:rsid w:val="006840F5"/>
    <w:rsid w:val="006846A4"/>
    <w:rsid w:val="0068698F"/>
    <w:rsid w:val="00686D2A"/>
    <w:rsid w:val="006873CF"/>
    <w:rsid w:val="006877D7"/>
    <w:rsid w:val="0069118E"/>
    <w:rsid w:val="00691D52"/>
    <w:rsid w:val="006938F2"/>
    <w:rsid w:val="00693CBF"/>
    <w:rsid w:val="00694A1A"/>
    <w:rsid w:val="00694D45"/>
    <w:rsid w:val="0069524D"/>
    <w:rsid w:val="0069677A"/>
    <w:rsid w:val="00696D58"/>
    <w:rsid w:val="0069753F"/>
    <w:rsid w:val="00697CDD"/>
    <w:rsid w:val="006A0463"/>
    <w:rsid w:val="006A0636"/>
    <w:rsid w:val="006A0D60"/>
    <w:rsid w:val="006A17C1"/>
    <w:rsid w:val="006A20F1"/>
    <w:rsid w:val="006A24EE"/>
    <w:rsid w:val="006A2960"/>
    <w:rsid w:val="006A3CE1"/>
    <w:rsid w:val="006A40FD"/>
    <w:rsid w:val="006A42A2"/>
    <w:rsid w:val="006A45C0"/>
    <w:rsid w:val="006A4BB9"/>
    <w:rsid w:val="006A5266"/>
    <w:rsid w:val="006A5D1D"/>
    <w:rsid w:val="006A5FE9"/>
    <w:rsid w:val="006A643F"/>
    <w:rsid w:val="006A711A"/>
    <w:rsid w:val="006A753A"/>
    <w:rsid w:val="006B025E"/>
    <w:rsid w:val="006B0629"/>
    <w:rsid w:val="006B09A5"/>
    <w:rsid w:val="006B1125"/>
    <w:rsid w:val="006B1DBA"/>
    <w:rsid w:val="006B24F4"/>
    <w:rsid w:val="006B2795"/>
    <w:rsid w:val="006B2D66"/>
    <w:rsid w:val="006B3838"/>
    <w:rsid w:val="006B3EBE"/>
    <w:rsid w:val="006B4620"/>
    <w:rsid w:val="006B61F0"/>
    <w:rsid w:val="006B69D1"/>
    <w:rsid w:val="006B6D5F"/>
    <w:rsid w:val="006B7500"/>
    <w:rsid w:val="006B7568"/>
    <w:rsid w:val="006C0617"/>
    <w:rsid w:val="006C125D"/>
    <w:rsid w:val="006C17EA"/>
    <w:rsid w:val="006C27B6"/>
    <w:rsid w:val="006C31A8"/>
    <w:rsid w:val="006C3588"/>
    <w:rsid w:val="006C3F3E"/>
    <w:rsid w:val="006C40B5"/>
    <w:rsid w:val="006D0690"/>
    <w:rsid w:val="006D09CE"/>
    <w:rsid w:val="006D43C7"/>
    <w:rsid w:val="006D4B5F"/>
    <w:rsid w:val="006D511C"/>
    <w:rsid w:val="006D583E"/>
    <w:rsid w:val="006D6DD8"/>
    <w:rsid w:val="006D71FC"/>
    <w:rsid w:val="006D76A4"/>
    <w:rsid w:val="006D7F07"/>
    <w:rsid w:val="006E025F"/>
    <w:rsid w:val="006E1A6E"/>
    <w:rsid w:val="006E1F35"/>
    <w:rsid w:val="006E35A6"/>
    <w:rsid w:val="006E4061"/>
    <w:rsid w:val="006E427C"/>
    <w:rsid w:val="006E45C9"/>
    <w:rsid w:val="006E4632"/>
    <w:rsid w:val="006E47B4"/>
    <w:rsid w:val="006E5AEC"/>
    <w:rsid w:val="006E5FD0"/>
    <w:rsid w:val="006E6200"/>
    <w:rsid w:val="006E7945"/>
    <w:rsid w:val="006F0039"/>
    <w:rsid w:val="006F1330"/>
    <w:rsid w:val="006F23CE"/>
    <w:rsid w:val="006F26CF"/>
    <w:rsid w:val="006F286D"/>
    <w:rsid w:val="006F29A4"/>
    <w:rsid w:val="006F32D4"/>
    <w:rsid w:val="006F343F"/>
    <w:rsid w:val="006F393D"/>
    <w:rsid w:val="006F5A4B"/>
    <w:rsid w:val="006F5F08"/>
    <w:rsid w:val="007001C8"/>
    <w:rsid w:val="0070032F"/>
    <w:rsid w:val="0070123D"/>
    <w:rsid w:val="0070136F"/>
    <w:rsid w:val="00701804"/>
    <w:rsid w:val="00701F30"/>
    <w:rsid w:val="00702195"/>
    <w:rsid w:val="00705BFD"/>
    <w:rsid w:val="00706996"/>
    <w:rsid w:val="007076F2"/>
    <w:rsid w:val="00707D4B"/>
    <w:rsid w:val="00707F1E"/>
    <w:rsid w:val="0071235F"/>
    <w:rsid w:val="0071277D"/>
    <w:rsid w:val="00712CEC"/>
    <w:rsid w:val="00712D8F"/>
    <w:rsid w:val="00714025"/>
    <w:rsid w:val="0071423F"/>
    <w:rsid w:val="007143F4"/>
    <w:rsid w:val="007176EF"/>
    <w:rsid w:val="007212D9"/>
    <w:rsid w:val="007243A9"/>
    <w:rsid w:val="007271C0"/>
    <w:rsid w:val="0072782D"/>
    <w:rsid w:val="00727C8B"/>
    <w:rsid w:val="007300BA"/>
    <w:rsid w:val="00730265"/>
    <w:rsid w:val="0073030E"/>
    <w:rsid w:val="007303F5"/>
    <w:rsid w:val="007304D9"/>
    <w:rsid w:val="00730799"/>
    <w:rsid w:val="007307A3"/>
    <w:rsid w:val="007313C9"/>
    <w:rsid w:val="00732081"/>
    <w:rsid w:val="007328B1"/>
    <w:rsid w:val="00732984"/>
    <w:rsid w:val="00733EE2"/>
    <w:rsid w:val="007356B1"/>
    <w:rsid w:val="0073580D"/>
    <w:rsid w:val="007358D0"/>
    <w:rsid w:val="007358DC"/>
    <w:rsid w:val="00736896"/>
    <w:rsid w:val="00736C0A"/>
    <w:rsid w:val="00736E16"/>
    <w:rsid w:val="00737562"/>
    <w:rsid w:val="00742820"/>
    <w:rsid w:val="00742C52"/>
    <w:rsid w:val="007446C4"/>
    <w:rsid w:val="00744E3E"/>
    <w:rsid w:val="00745CD9"/>
    <w:rsid w:val="0074632C"/>
    <w:rsid w:val="00746E7C"/>
    <w:rsid w:val="007471D5"/>
    <w:rsid w:val="007473DD"/>
    <w:rsid w:val="00747EB5"/>
    <w:rsid w:val="00750ED0"/>
    <w:rsid w:val="007513AB"/>
    <w:rsid w:val="007519FB"/>
    <w:rsid w:val="007523A1"/>
    <w:rsid w:val="00753017"/>
    <w:rsid w:val="00753861"/>
    <w:rsid w:val="00753F33"/>
    <w:rsid w:val="007542FB"/>
    <w:rsid w:val="007567C9"/>
    <w:rsid w:val="007568C0"/>
    <w:rsid w:val="00756B6E"/>
    <w:rsid w:val="00756F4E"/>
    <w:rsid w:val="00757089"/>
    <w:rsid w:val="00760ABE"/>
    <w:rsid w:val="00761C99"/>
    <w:rsid w:val="00762CBA"/>
    <w:rsid w:val="00762F0A"/>
    <w:rsid w:val="00763339"/>
    <w:rsid w:val="00763DFD"/>
    <w:rsid w:val="00765D95"/>
    <w:rsid w:val="00767D00"/>
    <w:rsid w:val="0077011C"/>
    <w:rsid w:val="00774575"/>
    <w:rsid w:val="00775BCF"/>
    <w:rsid w:val="00776974"/>
    <w:rsid w:val="00776AC4"/>
    <w:rsid w:val="007772C7"/>
    <w:rsid w:val="00777B3F"/>
    <w:rsid w:val="00780789"/>
    <w:rsid w:val="007819A0"/>
    <w:rsid w:val="00781E3D"/>
    <w:rsid w:val="00781FE0"/>
    <w:rsid w:val="00783C03"/>
    <w:rsid w:val="0078449C"/>
    <w:rsid w:val="00784D05"/>
    <w:rsid w:val="00786987"/>
    <w:rsid w:val="007904C8"/>
    <w:rsid w:val="007906F0"/>
    <w:rsid w:val="0079142A"/>
    <w:rsid w:val="00791E36"/>
    <w:rsid w:val="00792D01"/>
    <w:rsid w:val="007934B9"/>
    <w:rsid w:val="00793845"/>
    <w:rsid w:val="0079384B"/>
    <w:rsid w:val="0079414D"/>
    <w:rsid w:val="00794979"/>
    <w:rsid w:val="007959AA"/>
    <w:rsid w:val="00796D4A"/>
    <w:rsid w:val="007A0449"/>
    <w:rsid w:val="007A04BA"/>
    <w:rsid w:val="007A161F"/>
    <w:rsid w:val="007A1916"/>
    <w:rsid w:val="007A1D00"/>
    <w:rsid w:val="007A2F55"/>
    <w:rsid w:val="007A3941"/>
    <w:rsid w:val="007A414E"/>
    <w:rsid w:val="007A47D5"/>
    <w:rsid w:val="007A60F1"/>
    <w:rsid w:val="007A6332"/>
    <w:rsid w:val="007A6481"/>
    <w:rsid w:val="007A69B2"/>
    <w:rsid w:val="007A7310"/>
    <w:rsid w:val="007A7572"/>
    <w:rsid w:val="007A792D"/>
    <w:rsid w:val="007A7AC6"/>
    <w:rsid w:val="007B0A87"/>
    <w:rsid w:val="007B10E6"/>
    <w:rsid w:val="007B1257"/>
    <w:rsid w:val="007B16B7"/>
    <w:rsid w:val="007B1D4A"/>
    <w:rsid w:val="007B2B67"/>
    <w:rsid w:val="007B514D"/>
    <w:rsid w:val="007B57D4"/>
    <w:rsid w:val="007B70EE"/>
    <w:rsid w:val="007C067D"/>
    <w:rsid w:val="007C0AE7"/>
    <w:rsid w:val="007C20EE"/>
    <w:rsid w:val="007C2955"/>
    <w:rsid w:val="007C2AFF"/>
    <w:rsid w:val="007C35C6"/>
    <w:rsid w:val="007C3714"/>
    <w:rsid w:val="007C3900"/>
    <w:rsid w:val="007C4D41"/>
    <w:rsid w:val="007C508E"/>
    <w:rsid w:val="007C571F"/>
    <w:rsid w:val="007C654E"/>
    <w:rsid w:val="007C7F2C"/>
    <w:rsid w:val="007D0B5F"/>
    <w:rsid w:val="007D0FA9"/>
    <w:rsid w:val="007D0FE9"/>
    <w:rsid w:val="007D2727"/>
    <w:rsid w:val="007D2D07"/>
    <w:rsid w:val="007D3F8D"/>
    <w:rsid w:val="007D5641"/>
    <w:rsid w:val="007D5A97"/>
    <w:rsid w:val="007D5E84"/>
    <w:rsid w:val="007D62E4"/>
    <w:rsid w:val="007D665E"/>
    <w:rsid w:val="007D687F"/>
    <w:rsid w:val="007D77D1"/>
    <w:rsid w:val="007E14EC"/>
    <w:rsid w:val="007E1525"/>
    <w:rsid w:val="007E243E"/>
    <w:rsid w:val="007E24D3"/>
    <w:rsid w:val="007E2524"/>
    <w:rsid w:val="007E47C1"/>
    <w:rsid w:val="007E49CE"/>
    <w:rsid w:val="007E4C10"/>
    <w:rsid w:val="007E5769"/>
    <w:rsid w:val="007E5E3C"/>
    <w:rsid w:val="007E5E6C"/>
    <w:rsid w:val="007E61F9"/>
    <w:rsid w:val="007E6A52"/>
    <w:rsid w:val="007E6D30"/>
    <w:rsid w:val="007E728E"/>
    <w:rsid w:val="007F002F"/>
    <w:rsid w:val="007F100D"/>
    <w:rsid w:val="007F10EE"/>
    <w:rsid w:val="007F12E8"/>
    <w:rsid w:val="007F1617"/>
    <w:rsid w:val="007F224C"/>
    <w:rsid w:val="007F3073"/>
    <w:rsid w:val="007F3601"/>
    <w:rsid w:val="007F5B20"/>
    <w:rsid w:val="007F79C1"/>
    <w:rsid w:val="0080013E"/>
    <w:rsid w:val="0080054F"/>
    <w:rsid w:val="00801998"/>
    <w:rsid w:val="00801FC2"/>
    <w:rsid w:val="00802F9F"/>
    <w:rsid w:val="00805BFD"/>
    <w:rsid w:val="008075D3"/>
    <w:rsid w:val="00807835"/>
    <w:rsid w:val="00810003"/>
    <w:rsid w:val="008113C1"/>
    <w:rsid w:val="0081168B"/>
    <w:rsid w:val="00811775"/>
    <w:rsid w:val="00811B48"/>
    <w:rsid w:val="00811F9D"/>
    <w:rsid w:val="008133EE"/>
    <w:rsid w:val="0081358C"/>
    <w:rsid w:val="00814443"/>
    <w:rsid w:val="008149C6"/>
    <w:rsid w:val="00815FAD"/>
    <w:rsid w:val="008167C0"/>
    <w:rsid w:val="00816DB7"/>
    <w:rsid w:val="00817294"/>
    <w:rsid w:val="00817413"/>
    <w:rsid w:val="008178C9"/>
    <w:rsid w:val="00817EB5"/>
    <w:rsid w:val="00817F00"/>
    <w:rsid w:val="008200A5"/>
    <w:rsid w:val="008201E6"/>
    <w:rsid w:val="00820441"/>
    <w:rsid w:val="00821313"/>
    <w:rsid w:val="008215F2"/>
    <w:rsid w:val="00821C2C"/>
    <w:rsid w:val="00821EC0"/>
    <w:rsid w:val="008222F3"/>
    <w:rsid w:val="008230F5"/>
    <w:rsid w:val="00823F5A"/>
    <w:rsid w:val="00823FA4"/>
    <w:rsid w:val="0082414E"/>
    <w:rsid w:val="00824A22"/>
    <w:rsid w:val="00824D56"/>
    <w:rsid w:val="00825199"/>
    <w:rsid w:val="00827E86"/>
    <w:rsid w:val="00830865"/>
    <w:rsid w:val="00831156"/>
    <w:rsid w:val="008353E0"/>
    <w:rsid w:val="00836779"/>
    <w:rsid w:val="00837146"/>
    <w:rsid w:val="00837BCA"/>
    <w:rsid w:val="00837D38"/>
    <w:rsid w:val="008408DB"/>
    <w:rsid w:val="00842072"/>
    <w:rsid w:val="00842079"/>
    <w:rsid w:val="00843CD4"/>
    <w:rsid w:val="0084448D"/>
    <w:rsid w:val="00845656"/>
    <w:rsid w:val="00846EAB"/>
    <w:rsid w:val="00847C64"/>
    <w:rsid w:val="008506E7"/>
    <w:rsid w:val="00850F56"/>
    <w:rsid w:val="0085196E"/>
    <w:rsid w:val="00851BC7"/>
    <w:rsid w:val="0085219A"/>
    <w:rsid w:val="00853CC4"/>
    <w:rsid w:val="00854A9F"/>
    <w:rsid w:val="00856129"/>
    <w:rsid w:val="008603F2"/>
    <w:rsid w:val="00860DD8"/>
    <w:rsid w:val="008618BD"/>
    <w:rsid w:val="00861CCA"/>
    <w:rsid w:val="008643E3"/>
    <w:rsid w:val="00864BB3"/>
    <w:rsid w:val="008654FE"/>
    <w:rsid w:val="0087401C"/>
    <w:rsid w:val="0087430D"/>
    <w:rsid w:val="0087568A"/>
    <w:rsid w:val="0087592D"/>
    <w:rsid w:val="008763F0"/>
    <w:rsid w:val="00877202"/>
    <w:rsid w:val="00882152"/>
    <w:rsid w:val="0088428A"/>
    <w:rsid w:val="0088476E"/>
    <w:rsid w:val="00886DDF"/>
    <w:rsid w:val="00887385"/>
    <w:rsid w:val="00887485"/>
    <w:rsid w:val="0089073C"/>
    <w:rsid w:val="008907BF"/>
    <w:rsid w:val="00890855"/>
    <w:rsid w:val="00891280"/>
    <w:rsid w:val="00891847"/>
    <w:rsid w:val="00892B26"/>
    <w:rsid w:val="00892C38"/>
    <w:rsid w:val="00893C55"/>
    <w:rsid w:val="00894A68"/>
    <w:rsid w:val="00894C00"/>
    <w:rsid w:val="008952EA"/>
    <w:rsid w:val="0089557F"/>
    <w:rsid w:val="008962B0"/>
    <w:rsid w:val="0089742E"/>
    <w:rsid w:val="008A0303"/>
    <w:rsid w:val="008A049B"/>
    <w:rsid w:val="008A08A3"/>
    <w:rsid w:val="008A192F"/>
    <w:rsid w:val="008A1B46"/>
    <w:rsid w:val="008A201A"/>
    <w:rsid w:val="008A2209"/>
    <w:rsid w:val="008A30E7"/>
    <w:rsid w:val="008A3189"/>
    <w:rsid w:val="008A375A"/>
    <w:rsid w:val="008A4210"/>
    <w:rsid w:val="008A483A"/>
    <w:rsid w:val="008A4AAF"/>
    <w:rsid w:val="008A5354"/>
    <w:rsid w:val="008A5484"/>
    <w:rsid w:val="008A5897"/>
    <w:rsid w:val="008A5CF5"/>
    <w:rsid w:val="008A5E31"/>
    <w:rsid w:val="008A673E"/>
    <w:rsid w:val="008A67E4"/>
    <w:rsid w:val="008A695B"/>
    <w:rsid w:val="008B1055"/>
    <w:rsid w:val="008B14F7"/>
    <w:rsid w:val="008B214D"/>
    <w:rsid w:val="008B3016"/>
    <w:rsid w:val="008B38FA"/>
    <w:rsid w:val="008B4009"/>
    <w:rsid w:val="008B593B"/>
    <w:rsid w:val="008B66F9"/>
    <w:rsid w:val="008B70A9"/>
    <w:rsid w:val="008C1223"/>
    <w:rsid w:val="008C129D"/>
    <w:rsid w:val="008C265E"/>
    <w:rsid w:val="008C39B2"/>
    <w:rsid w:val="008C3C20"/>
    <w:rsid w:val="008C3FDD"/>
    <w:rsid w:val="008C5C4A"/>
    <w:rsid w:val="008C6D8D"/>
    <w:rsid w:val="008C7902"/>
    <w:rsid w:val="008D0310"/>
    <w:rsid w:val="008D06BA"/>
    <w:rsid w:val="008D155C"/>
    <w:rsid w:val="008D2AC8"/>
    <w:rsid w:val="008D2D5B"/>
    <w:rsid w:val="008D3CC7"/>
    <w:rsid w:val="008D49EF"/>
    <w:rsid w:val="008D565F"/>
    <w:rsid w:val="008D5CA8"/>
    <w:rsid w:val="008D5D99"/>
    <w:rsid w:val="008D782C"/>
    <w:rsid w:val="008E0DC9"/>
    <w:rsid w:val="008E24AE"/>
    <w:rsid w:val="008E35DC"/>
    <w:rsid w:val="008E3F1C"/>
    <w:rsid w:val="008E5B34"/>
    <w:rsid w:val="008E5E70"/>
    <w:rsid w:val="008E6352"/>
    <w:rsid w:val="008E64B5"/>
    <w:rsid w:val="008E6AFA"/>
    <w:rsid w:val="008E6C73"/>
    <w:rsid w:val="008E7615"/>
    <w:rsid w:val="008F00F7"/>
    <w:rsid w:val="008F01B9"/>
    <w:rsid w:val="008F12A1"/>
    <w:rsid w:val="008F14C6"/>
    <w:rsid w:val="008F1D79"/>
    <w:rsid w:val="008F238F"/>
    <w:rsid w:val="008F2962"/>
    <w:rsid w:val="008F2B19"/>
    <w:rsid w:val="008F3255"/>
    <w:rsid w:val="008F400D"/>
    <w:rsid w:val="008F49F4"/>
    <w:rsid w:val="008F5DD4"/>
    <w:rsid w:val="008F615D"/>
    <w:rsid w:val="008F6400"/>
    <w:rsid w:val="008F68CC"/>
    <w:rsid w:val="008F6CF8"/>
    <w:rsid w:val="008F6D3D"/>
    <w:rsid w:val="009000F7"/>
    <w:rsid w:val="00900349"/>
    <w:rsid w:val="009003B9"/>
    <w:rsid w:val="00900C71"/>
    <w:rsid w:val="009012E2"/>
    <w:rsid w:val="00901EA4"/>
    <w:rsid w:val="009033C2"/>
    <w:rsid w:val="0090480A"/>
    <w:rsid w:val="00904C02"/>
    <w:rsid w:val="00905384"/>
    <w:rsid w:val="00907D55"/>
    <w:rsid w:val="00910278"/>
    <w:rsid w:val="00910BE8"/>
    <w:rsid w:val="00910EC7"/>
    <w:rsid w:val="00913877"/>
    <w:rsid w:val="00914A89"/>
    <w:rsid w:val="00916472"/>
    <w:rsid w:val="00916680"/>
    <w:rsid w:val="009200AA"/>
    <w:rsid w:val="00921AF5"/>
    <w:rsid w:val="00922B65"/>
    <w:rsid w:val="00923E9F"/>
    <w:rsid w:val="009243C5"/>
    <w:rsid w:val="00924FBB"/>
    <w:rsid w:val="00925D41"/>
    <w:rsid w:val="009261D1"/>
    <w:rsid w:val="00926AED"/>
    <w:rsid w:val="00926E7A"/>
    <w:rsid w:val="00932F69"/>
    <w:rsid w:val="00933DCD"/>
    <w:rsid w:val="00934857"/>
    <w:rsid w:val="00934AD4"/>
    <w:rsid w:val="009370BF"/>
    <w:rsid w:val="00937805"/>
    <w:rsid w:val="00941BD5"/>
    <w:rsid w:val="0094206A"/>
    <w:rsid w:val="00942BC0"/>
    <w:rsid w:val="00942E9A"/>
    <w:rsid w:val="00942FDE"/>
    <w:rsid w:val="00943848"/>
    <w:rsid w:val="00944464"/>
    <w:rsid w:val="00944768"/>
    <w:rsid w:val="00944DEC"/>
    <w:rsid w:val="00944F46"/>
    <w:rsid w:val="009458A5"/>
    <w:rsid w:val="00945AD6"/>
    <w:rsid w:val="00950670"/>
    <w:rsid w:val="009514F7"/>
    <w:rsid w:val="00951EF9"/>
    <w:rsid w:val="00952411"/>
    <w:rsid w:val="009524A0"/>
    <w:rsid w:val="00952DFC"/>
    <w:rsid w:val="00952E46"/>
    <w:rsid w:val="00953B74"/>
    <w:rsid w:val="00953C20"/>
    <w:rsid w:val="00954EDE"/>
    <w:rsid w:val="00955A18"/>
    <w:rsid w:val="009566CE"/>
    <w:rsid w:val="00961027"/>
    <w:rsid w:val="00961DD7"/>
    <w:rsid w:val="009643E8"/>
    <w:rsid w:val="0097124D"/>
    <w:rsid w:val="009722EB"/>
    <w:rsid w:val="0097246C"/>
    <w:rsid w:val="009728EB"/>
    <w:rsid w:val="00972A69"/>
    <w:rsid w:val="00972F68"/>
    <w:rsid w:val="00973933"/>
    <w:rsid w:val="00973C72"/>
    <w:rsid w:val="009746B0"/>
    <w:rsid w:val="00975033"/>
    <w:rsid w:val="0097729A"/>
    <w:rsid w:val="00977600"/>
    <w:rsid w:val="00977678"/>
    <w:rsid w:val="00981C62"/>
    <w:rsid w:val="009823C5"/>
    <w:rsid w:val="00982DD9"/>
    <w:rsid w:val="00984268"/>
    <w:rsid w:val="009846A2"/>
    <w:rsid w:val="009870BC"/>
    <w:rsid w:val="00990B64"/>
    <w:rsid w:val="00991D14"/>
    <w:rsid w:val="0099275A"/>
    <w:rsid w:val="00992852"/>
    <w:rsid w:val="00992D53"/>
    <w:rsid w:val="009934A5"/>
    <w:rsid w:val="009938D9"/>
    <w:rsid w:val="00993C95"/>
    <w:rsid w:val="00993E31"/>
    <w:rsid w:val="009943B8"/>
    <w:rsid w:val="009947BF"/>
    <w:rsid w:val="0099603A"/>
    <w:rsid w:val="00996856"/>
    <w:rsid w:val="009972FF"/>
    <w:rsid w:val="0099748D"/>
    <w:rsid w:val="0099774F"/>
    <w:rsid w:val="00997A8D"/>
    <w:rsid w:val="009A02CC"/>
    <w:rsid w:val="009A0C1E"/>
    <w:rsid w:val="009A0CF7"/>
    <w:rsid w:val="009A137C"/>
    <w:rsid w:val="009A1B9B"/>
    <w:rsid w:val="009A1BC4"/>
    <w:rsid w:val="009A24A7"/>
    <w:rsid w:val="009A29C0"/>
    <w:rsid w:val="009A2BAF"/>
    <w:rsid w:val="009A2EEC"/>
    <w:rsid w:val="009A2FDB"/>
    <w:rsid w:val="009A3697"/>
    <w:rsid w:val="009A45E5"/>
    <w:rsid w:val="009A5439"/>
    <w:rsid w:val="009A5778"/>
    <w:rsid w:val="009A70B2"/>
    <w:rsid w:val="009A714A"/>
    <w:rsid w:val="009A7793"/>
    <w:rsid w:val="009B15B4"/>
    <w:rsid w:val="009B2441"/>
    <w:rsid w:val="009B30BC"/>
    <w:rsid w:val="009B5494"/>
    <w:rsid w:val="009B724D"/>
    <w:rsid w:val="009C02AC"/>
    <w:rsid w:val="009C1068"/>
    <w:rsid w:val="009C293E"/>
    <w:rsid w:val="009C3540"/>
    <w:rsid w:val="009C6001"/>
    <w:rsid w:val="009C7D22"/>
    <w:rsid w:val="009C7E6F"/>
    <w:rsid w:val="009D07FE"/>
    <w:rsid w:val="009D09ED"/>
    <w:rsid w:val="009D0A4C"/>
    <w:rsid w:val="009D2531"/>
    <w:rsid w:val="009D255F"/>
    <w:rsid w:val="009D25B0"/>
    <w:rsid w:val="009D30F5"/>
    <w:rsid w:val="009D4480"/>
    <w:rsid w:val="009D4614"/>
    <w:rsid w:val="009D472A"/>
    <w:rsid w:val="009D594A"/>
    <w:rsid w:val="009D5AD9"/>
    <w:rsid w:val="009D6C4A"/>
    <w:rsid w:val="009D70B0"/>
    <w:rsid w:val="009E0E6B"/>
    <w:rsid w:val="009E1418"/>
    <w:rsid w:val="009E2AC9"/>
    <w:rsid w:val="009E2DD2"/>
    <w:rsid w:val="009E3526"/>
    <w:rsid w:val="009E3717"/>
    <w:rsid w:val="009E3F18"/>
    <w:rsid w:val="009E5C95"/>
    <w:rsid w:val="009E63F6"/>
    <w:rsid w:val="009E6648"/>
    <w:rsid w:val="009E67E6"/>
    <w:rsid w:val="009E78DF"/>
    <w:rsid w:val="009E7C0C"/>
    <w:rsid w:val="009E7D62"/>
    <w:rsid w:val="009F02C7"/>
    <w:rsid w:val="009F13C2"/>
    <w:rsid w:val="009F39C5"/>
    <w:rsid w:val="009F431D"/>
    <w:rsid w:val="009F52AE"/>
    <w:rsid w:val="009F595A"/>
    <w:rsid w:val="009F5F92"/>
    <w:rsid w:val="009F7489"/>
    <w:rsid w:val="00A0001C"/>
    <w:rsid w:val="00A00606"/>
    <w:rsid w:val="00A00EBA"/>
    <w:rsid w:val="00A015C1"/>
    <w:rsid w:val="00A01A65"/>
    <w:rsid w:val="00A01EB6"/>
    <w:rsid w:val="00A0231A"/>
    <w:rsid w:val="00A0232B"/>
    <w:rsid w:val="00A03440"/>
    <w:rsid w:val="00A04B4C"/>
    <w:rsid w:val="00A052B7"/>
    <w:rsid w:val="00A05D18"/>
    <w:rsid w:val="00A07D3D"/>
    <w:rsid w:val="00A11FFF"/>
    <w:rsid w:val="00A126E2"/>
    <w:rsid w:val="00A131A9"/>
    <w:rsid w:val="00A13A30"/>
    <w:rsid w:val="00A1444F"/>
    <w:rsid w:val="00A172B7"/>
    <w:rsid w:val="00A21844"/>
    <w:rsid w:val="00A22494"/>
    <w:rsid w:val="00A228EA"/>
    <w:rsid w:val="00A250FA"/>
    <w:rsid w:val="00A25873"/>
    <w:rsid w:val="00A25D10"/>
    <w:rsid w:val="00A26E28"/>
    <w:rsid w:val="00A271D4"/>
    <w:rsid w:val="00A2762E"/>
    <w:rsid w:val="00A27CDA"/>
    <w:rsid w:val="00A27E49"/>
    <w:rsid w:val="00A30790"/>
    <w:rsid w:val="00A3086B"/>
    <w:rsid w:val="00A31294"/>
    <w:rsid w:val="00A312CF"/>
    <w:rsid w:val="00A32596"/>
    <w:rsid w:val="00A33135"/>
    <w:rsid w:val="00A33BD2"/>
    <w:rsid w:val="00A34665"/>
    <w:rsid w:val="00A35039"/>
    <w:rsid w:val="00A35DA8"/>
    <w:rsid w:val="00A35DC9"/>
    <w:rsid w:val="00A36179"/>
    <w:rsid w:val="00A36244"/>
    <w:rsid w:val="00A366F1"/>
    <w:rsid w:val="00A367DB"/>
    <w:rsid w:val="00A37DD6"/>
    <w:rsid w:val="00A40010"/>
    <w:rsid w:val="00A40C0D"/>
    <w:rsid w:val="00A40D49"/>
    <w:rsid w:val="00A431BF"/>
    <w:rsid w:val="00A43B18"/>
    <w:rsid w:val="00A43D95"/>
    <w:rsid w:val="00A44369"/>
    <w:rsid w:val="00A44E48"/>
    <w:rsid w:val="00A45EE4"/>
    <w:rsid w:val="00A46300"/>
    <w:rsid w:val="00A46814"/>
    <w:rsid w:val="00A473AC"/>
    <w:rsid w:val="00A475B9"/>
    <w:rsid w:val="00A47D38"/>
    <w:rsid w:val="00A47F69"/>
    <w:rsid w:val="00A503B5"/>
    <w:rsid w:val="00A51B60"/>
    <w:rsid w:val="00A520DE"/>
    <w:rsid w:val="00A5273C"/>
    <w:rsid w:val="00A53766"/>
    <w:rsid w:val="00A53DD3"/>
    <w:rsid w:val="00A53E59"/>
    <w:rsid w:val="00A543D1"/>
    <w:rsid w:val="00A54502"/>
    <w:rsid w:val="00A54B9C"/>
    <w:rsid w:val="00A55EFE"/>
    <w:rsid w:val="00A5606C"/>
    <w:rsid w:val="00A57439"/>
    <w:rsid w:val="00A574A1"/>
    <w:rsid w:val="00A57C8F"/>
    <w:rsid w:val="00A604BB"/>
    <w:rsid w:val="00A604E5"/>
    <w:rsid w:val="00A60A4B"/>
    <w:rsid w:val="00A617AF"/>
    <w:rsid w:val="00A62604"/>
    <w:rsid w:val="00A626AF"/>
    <w:rsid w:val="00A62BE8"/>
    <w:rsid w:val="00A6425E"/>
    <w:rsid w:val="00A645AE"/>
    <w:rsid w:val="00A64A6B"/>
    <w:rsid w:val="00A64C49"/>
    <w:rsid w:val="00A67064"/>
    <w:rsid w:val="00A71C4E"/>
    <w:rsid w:val="00A722DC"/>
    <w:rsid w:val="00A7380D"/>
    <w:rsid w:val="00A738B0"/>
    <w:rsid w:val="00A73E9F"/>
    <w:rsid w:val="00A743FF"/>
    <w:rsid w:val="00A74E21"/>
    <w:rsid w:val="00A750DF"/>
    <w:rsid w:val="00A75E2D"/>
    <w:rsid w:val="00A76228"/>
    <w:rsid w:val="00A80CF4"/>
    <w:rsid w:val="00A81CD7"/>
    <w:rsid w:val="00A83A53"/>
    <w:rsid w:val="00A83A94"/>
    <w:rsid w:val="00A858ED"/>
    <w:rsid w:val="00A86581"/>
    <w:rsid w:val="00A871D9"/>
    <w:rsid w:val="00A872A9"/>
    <w:rsid w:val="00A87365"/>
    <w:rsid w:val="00A87662"/>
    <w:rsid w:val="00A876E7"/>
    <w:rsid w:val="00A87CBD"/>
    <w:rsid w:val="00A904D4"/>
    <w:rsid w:val="00A90895"/>
    <w:rsid w:val="00A909D4"/>
    <w:rsid w:val="00A9132E"/>
    <w:rsid w:val="00A921FA"/>
    <w:rsid w:val="00A939D6"/>
    <w:rsid w:val="00A93FA3"/>
    <w:rsid w:val="00A94599"/>
    <w:rsid w:val="00A9486B"/>
    <w:rsid w:val="00A94D75"/>
    <w:rsid w:val="00A96BF5"/>
    <w:rsid w:val="00A96C52"/>
    <w:rsid w:val="00A970CC"/>
    <w:rsid w:val="00AA0457"/>
    <w:rsid w:val="00AA1155"/>
    <w:rsid w:val="00AA12A2"/>
    <w:rsid w:val="00AA1809"/>
    <w:rsid w:val="00AA2240"/>
    <w:rsid w:val="00AA24D6"/>
    <w:rsid w:val="00AA29B9"/>
    <w:rsid w:val="00AA3002"/>
    <w:rsid w:val="00AA3A65"/>
    <w:rsid w:val="00AA5E31"/>
    <w:rsid w:val="00AA7197"/>
    <w:rsid w:val="00AA787F"/>
    <w:rsid w:val="00AA7C4A"/>
    <w:rsid w:val="00AA7D42"/>
    <w:rsid w:val="00AB04FF"/>
    <w:rsid w:val="00AB114A"/>
    <w:rsid w:val="00AB11CC"/>
    <w:rsid w:val="00AB1289"/>
    <w:rsid w:val="00AB1E6E"/>
    <w:rsid w:val="00AB1F05"/>
    <w:rsid w:val="00AB2323"/>
    <w:rsid w:val="00AB27D5"/>
    <w:rsid w:val="00AB2A70"/>
    <w:rsid w:val="00AB2B94"/>
    <w:rsid w:val="00AB3FCE"/>
    <w:rsid w:val="00AB5303"/>
    <w:rsid w:val="00AB5552"/>
    <w:rsid w:val="00AB7D6B"/>
    <w:rsid w:val="00AC05FD"/>
    <w:rsid w:val="00AC07CC"/>
    <w:rsid w:val="00AC0A43"/>
    <w:rsid w:val="00AC15CC"/>
    <w:rsid w:val="00AC3FD8"/>
    <w:rsid w:val="00AC5B35"/>
    <w:rsid w:val="00AC5F7B"/>
    <w:rsid w:val="00AC6227"/>
    <w:rsid w:val="00AD1AC6"/>
    <w:rsid w:val="00AD2297"/>
    <w:rsid w:val="00AD4290"/>
    <w:rsid w:val="00AD6515"/>
    <w:rsid w:val="00AD6615"/>
    <w:rsid w:val="00AD78E1"/>
    <w:rsid w:val="00AE143A"/>
    <w:rsid w:val="00AE1858"/>
    <w:rsid w:val="00AE3DDA"/>
    <w:rsid w:val="00AE4836"/>
    <w:rsid w:val="00AE582C"/>
    <w:rsid w:val="00AE5C41"/>
    <w:rsid w:val="00AE6862"/>
    <w:rsid w:val="00AE6D98"/>
    <w:rsid w:val="00AF26A1"/>
    <w:rsid w:val="00AF328A"/>
    <w:rsid w:val="00AF4201"/>
    <w:rsid w:val="00AF4F32"/>
    <w:rsid w:val="00AF5E9D"/>
    <w:rsid w:val="00AF730B"/>
    <w:rsid w:val="00AF75EB"/>
    <w:rsid w:val="00AF773B"/>
    <w:rsid w:val="00B00DEB"/>
    <w:rsid w:val="00B01454"/>
    <w:rsid w:val="00B01FA9"/>
    <w:rsid w:val="00B02034"/>
    <w:rsid w:val="00B037DD"/>
    <w:rsid w:val="00B046DB"/>
    <w:rsid w:val="00B049CC"/>
    <w:rsid w:val="00B04DEF"/>
    <w:rsid w:val="00B05A36"/>
    <w:rsid w:val="00B05D90"/>
    <w:rsid w:val="00B06EFB"/>
    <w:rsid w:val="00B109D2"/>
    <w:rsid w:val="00B1211A"/>
    <w:rsid w:val="00B124F6"/>
    <w:rsid w:val="00B145D3"/>
    <w:rsid w:val="00B15BCF"/>
    <w:rsid w:val="00B16618"/>
    <w:rsid w:val="00B1756B"/>
    <w:rsid w:val="00B2079B"/>
    <w:rsid w:val="00B20935"/>
    <w:rsid w:val="00B218F7"/>
    <w:rsid w:val="00B21DD0"/>
    <w:rsid w:val="00B23A07"/>
    <w:rsid w:val="00B2405D"/>
    <w:rsid w:val="00B25302"/>
    <w:rsid w:val="00B26912"/>
    <w:rsid w:val="00B3043C"/>
    <w:rsid w:val="00B30943"/>
    <w:rsid w:val="00B314C9"/>
    <w:rsid w:val="00B31790"/>
    <w:rsid w:val="00B31EE0"/>
    <w:rsid w:val="00B33152"/>
    <w:rsid w:val="00B33F9F"/>
    <w:rsid w:val="00B342A0"/>
    <w:rsid w:val="00B3477B"/>
    <w:rsid w:val="00B34795"/>
    <w:rsid w:val="00B360D4"/>
    <w:rsid w:val="00B37A2A"/>
    <w:rsid w:val="00B40633"/>
    <w:rsid w:val="00B40D96"/>
    <w:rsid w:val="00B42265"/>
    <w:rsid w:val="00B42CEF"/>
    <w:rsid w:val="00B42E83"/>
    <w:rsid w:val="00B43649"/>
    <w:rsid w:val="00B43DF8"/>
    <w:rsid w:val="00B43E68"/>
    <w:rsid w:val="00B44735"/>
    <w:rsid w:val="00B45894"/>
    <w:rsid w:val="00B459DB"/>
    <w:rsid w:val="00B45DE5"/>
    <w:rsid w:val="00B465D8"/>
    <w:rsid w:val="00B46D1B"/>
    <w:rsid w:val="00B474F8"/>
    <w:rsid w:val="00B512C7"/>
    <w:rsid w:val="00B51524"/>
    <w:rsid w:val="00B5163E"/>
    <w:rsid w:val="00B52651"/>
    <w:rsid w:val="00B52AA0"/>
    <w:rsid w:val="00B52E00"/>
    <w:rsid w:val="00B54606"/>
    <w:rsid w:val="00B54DA8"/>
    <w:rsid w:val="00B54ED4"/>
    <w:rsid w:val="00B55548"/>
    <w:rsid w:val="00B55C7E"/>
    <w:rsid w:val="00B60A79"/>
    <w:rsid w:val="00B626AE"/>
    <w:rsid w:val="00B62F52"/>
    <w:rsid w:val="00B63334"/>
    <w:rsid w:val="00B65759"/>
    <w:rsid w:val="00B65B90"/>
    <w:rsid w:val="00B65F9C"/>
    <w:rsid w:val="00B66970"/>
    <w:rsid w:val="00B71531"/>
    <w:rsid w:val="00B71637"/>
    <w:rsid w:val="00B72ADB"/>
    <w:rsid w:val="00B73BDD"/>
    <w:rsid w:val="00B7596C"/>
    <w:rsid w:val="00B75AA6"/>
    <w:rsid w:val="00B76516"/>
    <w:rsid w:val="00B76831"/>
    <w:rsid w:val="00B81FFF"/>
    <w:rsid w:val="00B8443E"/>
    <w:rsid w:val="00B84ABA"/>
    <w:rsid w:val="00B85248"/>
    <w:rsid w:val="00B85882"/>
    <w:rsid w:val="00B8634F"/>
    <w:rsid w:val="00B86F84"/>
    <w:rsid w:val="00B8722A"/>
    <w:rsid w:val="00B87633"/>
    <w:rsid w:val="00B9022E"/>
    <w:rsid w:val="00B9092E"/>
    <w:rsid w:val="00B90FE4"/>
    <w:rsid w:val="00B916E9"/>
    <w:rsid w:val="00B926FF"/>
    <w:rsid w:val="00B92D69"/>
    <w:rsid w:val="00B9520A"/>
    <w:rsid w:val="00B97403"/>
    <w:rsid w:val="00B97776"/>
    <w:rsid w:val="00BA05E2"/>
    <w:rsid w:val="00BA0E57"/>
    <w:rsid w:val="00BA110A"/>
    <w:rsid w:val="00BA12EF"/>
    <w:rsid w:val="00BA19F1"/>
    <w:rsid w:val="00BA2815"/>
    <w:rsid w:val="00BA4925"/>
    <w:rsid w:val="00BA4F9B"/>
    <w:rsid w:val="00BA5847"/>
    <w:rsid w:val="00BA5D0B"/>
    <w:rsid w:val="00BA6458"/>
    <w:rsid w:val="00BA65EC"/>
    <w:rsid w:val="00BA7D7E"/>
    <w:rsid w:val="00BB0187"/>
    <w:rsid w:val="00BB0216"/>
    <w:rsid w:val="00BB043C"/>
    <w:rsid w:val="00BB0D3A"/>
    <w:rsid w:val="00BB23BF"/>
    <w:rsid w:val="00BB28B3"/>
    <w:rsid w:val="00BB3CBD"/>
    <w:rsid w:val="00BB3F46"/>
    <w:rsid w:val="00BB4431"/>
    <w:rsid w:val="00BB4E9A"/>
    <w:rsid w:val="00BB7C5D"/>
    <w:rsid w:val="00BC01D5"/>
    <w:rsid w:val="00BC05EC"/>
    <w:rsid w:val="00BC0AEC"/>
    <w:rsid w:val="00BC1C31"/>
    <w:rsid w:val="00BC25FB"/>
    <w:rsid w:val="00BC304C"/>
    <w:rsid w:val="00BC3477"/>
    <w:rsid w:val="00BC37F4"/>
    <w:rsid w:val="00BC4119"/>
    <w:rsid w:val="00BC4AC9"/>
    <w:rsid w:val="00BC5293"/>
    <w:rsid w:val="00BC559C"/>
    <w:rsid w:val="00BC6C5B"/>
    <w:rsid w:val="00BC6F63"/>
    <w:rsid w:val="00BD0FCD"/>
    <w:rsid w:val="00BD146D"/>
    <w:rsid w:val="00BD1B0C"/>
    <w:rsid w:val="00BD2A35"/>
    <w:rsid w:val="00BD2A74"/>
    <w:rsid w:val="00BD4D25"/>
    <w:rsid w:val="00BD664E"/>
    <w:rsid w:val="00BD6CA1"/>
    <w:rsid w:val="00BD70F2"/>
    <w:rsid w:val="00BD710F"/>
    <w:rsid w:val="00BD762B"/>
    <w:rsid w:val="00BE01C3"/>
    <w:rsid w:val="00BE33C0"/>
    <w:rsid w:val="00BE3CD9"/>
    <w:rsid w:val="00BE3F95"/>
    <w:rsid w:val="00BE46AB"/>
    <w:rsid w:val="00BE50CC"/>
    <w:rsid w:val="00BE5584"/>
    <w:rsid w:val="00BE5B80"/>
    <w:rsid w:val="00BE6699"/>
    <w:rsid w:val="00BE6F7C"/>
    <w:rsid w:val="00BE7812"/>
    <w:rsid w:val="00BE7C27"/>
    <w:rsid w:val="00BE7C4F"/>
    <w:rsid w:val="00BF0554"/>
    <w:rsid w:val="00BF22D4"/>
    <w:rsid w:val="00BF26C8"/>
    <w:rsid w:val="00BF43DB"/>
    <w:rsid w:val="00BF471B"/>
    <w:rsid w:val="00BF4D2E"/>
    <w:rsid w:val="00BF5304"/>
    <w:rsid w:val="00BF59C6"/>
    <w:rsid w:val="00BF5EBB"/>
    <w:rsid w:val="00BF631E"/>
    <w:rsid w:val="00BF65AB"/>
    <w:rsid w:val="00BF6D59"/>
    <w:rsid w:val="00BF7AB4"/>
    <w:rsid w:val="00C002CC"/>
    <w:rsid w:val="00C00960"/>
    <w:rsid w:val="00C01569"/>
    <w:rsid w:val="00C016EF"/>
    <w:rsid w:val="00C01CFB"/>
    <w:rsid w:val="00C02346"/>
    <w:rsid w:val="00C02881"/>
    <w:rsid w:val="00C03477"/>
    <w:rsid w:val="00C03CCF"/>
    <w:rsid w:val="00C0412E"/>
    <w:rsid w:val="00C05204"/>
    <w:rsid w:val="00C05307"/>
    <w:rsid w:val="00C05C27"/>
    <w:rsid w:val="00C05ECC"/>
    <w:rsid w:val="00C065CF"/>
    <w:rsid w:val="00C06A10"/>
    <w:rsid w:val="00C10200"/>
    <w:rsid w:val="00C109B9"/>
    <w:rsid w:val="00C10A30"/>
    <w:rsid w:val="00C10E0B"/>
    <w:rsid w:val="00C1199D"/>
    <w:rsid w:val="00C120C1"/>
    <w:rsid w:val="00C127B4"/>
    <w:rsid w:val="00C128B4"/>
    <w:rsid w:val="00C1457B"/>
    <w:rsid w:val="00C1462A"/>
    <w:rsid w:val="00C1560E"/>
    <w:rsid w:val="00C16F71"/>
    <w:rsid w:val="00C1792E"/>
    <w:rsid w:val="00C17F7D"/>
    <w:rsid w:val="00C2136A"/>
    <w:rsid w:val="00C21584"/>
    <w:rsid w:val="00C24FE1"/>
    <w:rsid w:val="00C25545"/>
    <w:rsid w:val="00C2597E"/>
    <w:rsid w:val="00C26DD1"/>
    <w:rsid w:val="00C27A1C"/>
    <w:rsid w:val="00C27F8A"/>
    <w:rsid w:val="00C309B5"/>
    <w:rsid w:val="00C31B67"/>
    <w:rsid w:val="00C32A2D"/>
    <w:rsid w:val="00C330B8"/>
    <w:rsid w:val="00C34A10"/>
    <w:rsid w:val="00C352CA"/>
    <w:rsid w:val="00C355E0"/>
    <w:rsid w:val="00C35FAC"/>
    <w:rsid w:val="00C36665"/>
    <w:rsid w:val="00C37558"/>
    <w:rsid w:val="00C37AEC"/>
    <w:rsid w:val="00C37C11"/>
    <w:rsid w:val="00C37E2B"/>
    <w:rsid w:val="00C37F27"/>
    <w:rsid w:val="00C40733"/>
    <w:rsid w:val="00C4088B"/>
    <w:rsid w:val="00C413D2"/>
    <w:rsid w:val="00C416A7"/>
    <w:rsid w:val="00C41841"/>
    <w:rsid w:val="00C41887"/>
    <w:rsid w:val="00C41994"/>
    <w:rsid w:val="00C42CBE"/>
    <w:rsid w:val="00C43184"/>
    <w:rsid w:val="00C45294"/>
    <w:rsid w:val="00C45A69"/>
    <w:rsid w:val="00C46273"/>
    <w:rsid w:val="00C46B3E"/>
    <w:rsid w:val="00C46C6A"/>
    <w:rsid w:val="00C47BF5"/>
    <w:rsid w:val="00C47DED"/>
    <w:rsid w:val="00C5006D"/>
    <w:rsid w:val="00C5027E"/>
    <w:rsid w:val="00C51E8F"/>
    <w:rsid w:val="00C52483"/>
    <w:rsid w:val="00C53E0A"/>
    <w:rsid w:val="00C5401E"/>
    <w:rsid w:val="00C5430D"/>
    <w:rsid w:val="00C551F5"/>
    <w:rsid w:val="00C55C80"/>
    <w:rsid w:val="00C56E98"/>
    <w:rsid w:val="00C5778E"/>
    <w:rsid w:val="00C604A2"/>
    <w:rsid w:val="00C61204"/>
    <w:rsid w:val="00C61755"/>
    <w:rsid w:val="00C61A20"/>
    <w:rsid w:val="00C625FE"/>
    <w:rsid w:val="00C62748"/>
    <w:rsid w:val="00C63430"/>
    <w:rsid w:val="00C6350C"/>
    <w:rsid w:val="00C64480"/>
    <w:rsid w:val="00C646C8"/>
    <w:rsid w:val="00C649E1"/>
    <w:rsid w:val="00C64E25"/>
    <w:rsid w:val="00C65F7C"/>
    <w:rsid w:val="00C6673D"/>
    <w:rsid w:val="00C67388"/>
    <w:rsid w:val="00C67E10"/>
    <w:rsid w:val="00C70819"/>
    <w:rsid w:val="00C70EBF"/>
    <w:rsid w:val="00C713E9"/>
    <w:rsid w:val="00C71E12"/>
    <w:rsid w:val="00C732E1"/>
    <w:rsid w:val="00C74AD7"/>
    <w:rsid w:val="00C757A6"/>
    <w:rsid w:val="00C75DE2"/>
    <w:rsid w:val="00C75F83"/>
    <w:rsid w:val="00C7772C"/>
    <w:rsid w:val="00C77D01"/>
    <w:rsid w:val="00C8128F"/>
    <w:rsid w:val="00C81A3B"/>
    <w:rsid w:val="00C82309"/>
    <w:rsid w:val="00C826B8"/>
    <w:rsid w:val="00C85191"/>
    <w:rsid w:val="00C85ADB"/>
    <w:rsid w:val="00C866AC"/>
    <w:rsid w:val="00C87915"/>
    <w:rsid w:val="00C902D5"/>
    <w:rsid w:val="00C9111E"/>
    <w:rsid w:val="00C91A43"/>
    <w:rsid w:val="00C91C9F"/>
    <w:rsid w:val="00C91F1C"/>
    <w:rsid w:val="00C93253"/>
    <w:rsid w:val="00C93737"/>
    <w:rsid w:val="00C96597"/>
    <w:rsid w:val="00C973D1"/>
    <w:rsid w:val="00CA0138"/>
    <w:rsid w:val="00CA0695"/>
    <w:rsid w:val="00CA1A04"/>
    <w:rsid w:val="00CA1E41"/>
    <w:rsid w:val="00CA210B"/>
    <w:rsid w:val="00CA26D1"/>
    <w:rsid w:val="00CA45A4"/>
    <w:rsid w:val="00CA48DC"/>
    <w:rsid w:val="00CA4BB9"/>
    <w:rsid w:val="00CA58D7"/>
    <w:rsid w:val="00CA62E8"/>
    <w:rsid w:val="00CA711D"/>
    <w:rsid w:val="00CA76CB"/>
    <w:rsid w:val="00CA79EC"/>
    <w:rsid w:val="00CA7BAA"/>
    <w:rsid w:val="00CA7F6A"/>
    <w:rsid w:val="00CB0702"/>
    <w:rsid w:val="00CB0CB4"/>
    <w:rsid w:val="00CB0ED4"/>
    <w:rsid w:val="00CB2AE3"/>
    <w:rsid w:val="00CB2FCA"/>
    <w:rsid w:val="00CB32A6"/>
    <w:rsid w:val="00CB452E"/>
    <w:rsid w:val="00CB4594"/>
    <w:rsid w:val="00CB470A"/>
    <w:rsid w:val="00CB5E6B"/>
    <w:rsid w:val="00CB6AEE"/>
    <w:rsid w:val="00CC1464"/>
    <w:rsid w:val="00CC2A90"/>
    <w:rsid w:val="00CC4483"/>
    <w:rsid w:val="00CC6483"/>
    <w:rsid w:val="00CC6701"/>
    <w:rsid w:val="00CC68EE"/>
    <w:rsid w:val="00CD02B0"/>
    <w:rsid w:val="00CD0AEF"/>
    <w:rsid w:val="00CD0EAF"/>
    <w:rsid w:val="00CD1D75"/>
    <w:rsid w:val="00CD2291"/>
    <w:rsid w:val="00CD2296"/>
    <w:rsid w:val="00CD3116"/>
    <w:rsid w:val="00CD4230"/>
    <w:rsid w:val="00CD4474"/>
    <w:rsid w:val="00CD45B4"/>
    <w:rsid w:val="00CD5092"/>
    <w:rsid w:val="00CD572C"/>
    <w:rsid w:val="00CD76F3"/>
    <w:rsid w:val="00CE04C9"/>
    <w:rsid w:val="00CE1E37"/>
    <w:rsid w:val="00CE6814"/>
    <w:rsid w:val="00CE6A16"/>
    <w:rsid w:val="00CE6B98"/>
    <w:rsid w:val="00CE72BE"/>
    <w:rsid w:val="00CE79DA"/>
    <w:rsid w:val="00CF032B"/>
    <w:rsid w:val="00CF033A"/>
    <w:rsid w:val="00CF0CA8"/>
    <w:rsid w:val="00CF1B9E"/>
    <w:rsid w:val="00CF2167"/>
    <w:rsid w:val="00CF329B"/>
    <w:rsid w:val="00CF3735"/>
    <w:rsid w:val="00CF5ED7"/>
    <w:rsid w:val="00CF61C2"/>
    <w:rsid w:val="00D00388"/>
    <w:rsid w:val="00D00FE3"/>
    <w:rsid w:val="00D01507"/>
    <w:rsid w:val="00D036FF"/>
    <w:rsid w:val="00D0426E"/>
    <w:rsid w:val="00D04DD3"/>
    <w:rsid w:val="00D05901"/>
    <w:rsid w:val="00D05E23"/>
    <w:rsid w:val="00D060F4"/>
    <w:rsid w:val="00D06E9B"/>
    <w:rsid w:val="00D076CF"/>
    <w:rsid w:val="00D077AD"/>
    <w:rsid w:val="00D07A9C"/>
    <w:rsid w:val="00D10DE3"/>
    <w:rsid w:val="00D12DF2"/>
    <w:rsid w:val="00D14A93"/>
    <w:rsid w:val="00D153F7"/>
    <w:rsid w:val="00D16FFF"/>
    <w:rsid w:val="00D17655"/>
    <w:rsid w:val="00D20002"/>
    <w:rsid w:val="00D20A80"/>
    <w:rsid w:val="00D20AAE"/>
    <w:rsid w:val="00D215B2"/>
    <w:rsid w:val="00D21698"/>
    <w:rsid w:val="00D21A00"/>
    <w:rsid w:val="00D21B7D"/>
    <w:rsid w:val="00D22628"/>
    <w:rsid w:val="00D23B33"/>
    <w:rsid w:val="00D245EC"/>
    <w:rsid w:val="00D27614"/>
    <w:rsid w:val="00D27E51"/>
    <w:rsid w:val="00D304D6"/>
    <w:rsid w:val="00D305AE"/>
    <w:rsid w:val="00D30EEF"/>
    <w:rsid w:val="00D3159A"/>
    <w:rsid w:val="00D3170E"/>
    <w:rsid w:val="00D328F9"/>
    <w:rsid w:val="00D32C63"/>
    <w:rsid w:val="00D33590"/>
    <w:rsid w:val="00D340DF"/>
    <w:rsid w:val="00D34595"/>
    <w:rsid w:val="00D34E7D"/>
    <w:rsid w:val="00D359E4"/>
    <w:rsid w:val="00D35AD2"/>
    <w:rsid w:val="00D366A8"/>
    <w:rsid w:val="00D36B2C"/>
    <w:rsid w:val="00D3750E"/>
    <w:rsid w:val="00D37E22"/>
    <w:rsid w:val="00D40E7E"/>
    <w:rsid w:val="00D4182F"/>
    <w:rsid w:val="00D41BA1"/>
    <w:rsid w:val="00D42322"/>
    <w:rsid w:val="00D423F4"/>
    <w:rsid w:val="00D42840"/>
    <w:rsid w:val="00D47C48"/>
    <w:rsid w:val="00D504B7"/>
    <w:rsid w:val="00D5150A"/>
    <w:rsid w:val="00D51B29"/>
    <w:rsid w:val="00D51BF7"/>
    <w:rsid w:val="00D51E9D"/>
    <w:rsid w:val="00D526A2"/>
    <w:rsid w:val="00D53720"/>
    <w:rsid w:val="00D540A9"/>
    <w:rsid w:val="00D54488"/>
    <w:rsid w:val="00D5750B"/>
    <w:rsid w:val="00D579E2"/>
    <w:rsid w:val="00D600E1"/>
    <w:rsid w:val="00D606A6"/>
    <w:rsid w:val="00D60793"/>
    <w:rsid w:val="00D60932"/>
    <w:rsid w:val="00D60CD5"/>
    <w:rsid w:val="00D61BE6"/>
    <w:rsid w:val="00D61DEB"/>
    <w:rsid w:val="00D623B7"/>
    <w:rsid w:val="00D64424"/>
    <w:rsid w:val="00D64B64"/>
    <w:rsid w:val="00D64D9A"/>
    <w:rsid w:val="00D66126"/>
    <w:rsid w:val="00D6681B"/>
    <w:rsid w:val="00D66941"/>
    <w:rsid w:val="00D6705B"/>
    <w:rsid w:val="00D678F0"/>
    <w:rsid w:val="00D70FE7"/>
    <w:rsid w:val="00D716C7"/>
    <w:rsid w:val="00D72258"/>
    <w:rsid w:val="00D72512"/>
    <w:rsid w:val="00D726B1"/>
    <w:rsid w:val="00D73636"/>
    <w:rsid w:val="00D739DB"/>
    <w:rsid w:val="00D744ED"/>
    <w:rsid w:val="00D75AB9"/>
    <w:rsid w:val="00D7601D"/>
    <w:rsid w:val="00D760EE"/>
    <w:rsid w:val="00D777F5"/>
    <w:rsid w:val="00D80717"/>
    <w:rsid w:val="00D81509"/>
    <w:rsid w:val="00D826DC"/>
    <w:rsid w:val="00D83891"/>
    <w:rsid w:val="00D83C1C"/>
    <w:rsid w:val="00D84183"/>
    <w:rsid w:val="00D84D5E"/>
    <w:rsid w:val="00D869D4"/>
    <w:rsid w:val="00D86B1D"/>
    <w:rsid w:val="00D87FC1"/>
    <w:rsid w:val="00D9064C"/>
    <w:rsid w:val="00D9094C"/>
    <w:rsid w:val="00D91EF9"/>
    <w:rsid w:val="00D93BB4"/>
    <w:rsid w:val="00D9402C"/>
    <w:rsid w:val="00D948A2"/>
    <w:rsid w:val="00D95A8F"/>
    <w:rsid w:val="00D9715D"/>
    <w:rsid w:val="00D971AD"/>
    <w:rsid w:val="00DA04FC"/>
    <w:rsid w:val="00DA0D5D"/>
    <w:rsid w:val="00DA19A9"/>
    <w:rsid w:val="00DA4B78"/>
    <w:rsid w:val="00DA51A8"/>
    <w:rsid w:val="00DA5220"/>
    <w:rsid w:val="00DA5C73"/>
    <w:rsid w:val="00DA5D79"/>
    <w:rsid w:val="00DB1568"/>
    <w:rsid w:val="00DB18D1"/>
    <w:rsid w:val="00DB2147"/>
    <w:rsid w:val="00DB21FF"/>
    <w:rsid w:val="00DB311D"/>
    <w:rsid w:val="00DB33CB"/>
    <w:rsid w:val="00DB4365"/>
    <w:rsid w:val="00DB43BE"/>
    <w:rsid w:val="00DB4D01"/>
    <w:rsid w:val="00DB5191"/>
    <w:rsid w:val="00DB6590"/>
    <w:rsid w:val="00DC037B"/>
    <w:rsid w:val="00DC1497"/>
    <w:rsid w:val="00DC17C7"/>
    <w:rsid w:val="00DC1B24"/>
    <w:rsid w:val="00DC2859"/>
    <w:rsid w:val="00DC3A37"/>
    <w:rsid w:val="00DC42DC"/>
    <w:rsid w:val="00DC5792"/>
    <w:rsid w:val="00DC61D6"/>
    <w:rsid w:val="00DC6749"/>
    <w:rsid w:val="00DC7988"/>
    <w:rsid w:val="00DD0579"/>
    <w:rsid w:val="00DD1F4B"/>
    <w:rsid w:val="00DD24C6"/>
    <w:rsid w:val="00DD352A"/>
    <w:rsid w:val="00DD4028"/>
    <w:rsid w:val="00DD4040"/>
    <w:rsid w:val="00DD40F8"/>
    <w:rsid w:val="00DD473D"/>
    <w:rsid w:val="00DD4E0A"/>
    <w:rsid w:val="00DD6430"/>
    <w:rsid w:val="00DD6B03"/>
    <w:rsid w:val="00DD7134"/>
    <w:rsid w:val="00DD73A2"/>
    <w:rsid w:val="00DD756D"/>
    <w:rsid w:val="00DE0807"/>
    <w:rsid w:val="00DE09FE"/>
    <w:rsid w:val="00DE0BFE"/>
    <w:rsid w:val="00DE1567"/>
    <w:rsid w:val="00DE1703"/>
    <w:rsid w:val="00DE33BF"/>
    <w:rsid w:val="00DE366F"/>
    <w:rsid w:val="00DE3C87"/>
    <w:rsid w:val="00DE4C9E"/>
    <w:rsid w:val="00DE5699"/>
    <w:rsid w:val="00DE56F3"/>
    <w:rsid w:val="00DE5E0A"/>
    <w:rsid w:val="00DE602E"/>
    <w:rsid w:val="00DE7D53"/>
    <w:rsid w:val="00DF0712"/>
    <w:rsid w:val="00DF18A7"/>
    <w:rsid w:val="00DF22DB"/>
    <w:rsid w:val="00DF27D0"/>
    <w:rsid w:val="00DF29C0"/>
    <w:rsid w:val="00DF3216"/>
    <w:rsid w:val="00DF4225"/>
    <w:rsid w:val="00DF4AE4"/>
    <w:rsid w:val="00DF5749"/>
    <w:rsid w:val="00DF6732"/>
    <w:rsid w:val="00DF691A"/>
    <w:rsid w:val="00DF7086"/>
    <w:rsid w:val="00DF7E23"/>
    <w:rsid w:val="00E000A6"/>
    <w:rsid w:val="00E0060E"/>
    <w:rsid w:val="00E00AF0"/>
    <w:rsid w:val="00E012D5"/>
    <w:rsid w:val="00E0186B"/>
    <w:rsid w:val="00E039F3"/>
    <w:rsid w:val="00E03AF9"/>
    <w:rsid w:val="00E04D35"/>
    <w:rsid w:val="00E04D5B"/>
    <w:rsid w:val="00E06D77"/>
    <w:rsid w:val="00E07D65"/>
    <w:rsid w:val="00E07DC1"/>
    <w:rsid w:val="00E10F82"/>
    <w:rsid w:val="00E11E90"/>
    <w:rsid w:val="00E1671B"/>
    <w:rsid w:val="00E16802"/>
    <w:rsid w:val="00E20B71"/>
    <w:rsid w:val="00E210A0"/>
    <w:rsid w:val="00E21992"/>
    <w:rsid w:val="00E21C21"/>
    <w:rsid w:val="00E22B5F"/>
    <w:rsid w:val="00E24F89"/>
    <w:rsid w:val="00E25625"/>
    <w:rsid w:val="00E259A4"/>
    <w:rsid w:val="00E25A40"/>
    <w:rsid w:val="00E25D2E"/>
    <w:rsid w:val="00E26CA5"/>
    <w:rsid w:val="00E27890"/>
    <w:rsid w:val="00E27A30"/>
    <w:rsid w:val="00E30391"/>
    <w:rsid w:val="00E30E34"/>
    <w:rsid w:val="00E312D7"/>
    <w:rsid w:val="00E316E0"/>
    <w:rsid w:val="00E32E52"/>
    <w:rsid w:val="00E34277"/>
    <w:rsid w:val="00E3522A"/>
    <w:rsid w:val="00E35567"/>
    <w:rsid w:val="00E35C18"/>
    <w:rsid w:val="00E36344"/>
    <w:rsid w:val="00E37490"/>
    <w:rsid w:val="00E37491"/>
    <w:rsid w:val="00E37D4A"/>
    <w:rsid w:val="00E40EB0"/>
    <w:rsid w:val="00E41B77"/>
    <w:rsid w:val="00E43270"/>
    <w:rsid w:val="00E464D4"/>
    <w:rsid w:val="00E464FA"/>
    <w:rsid w:val="00E50AA3"/>
    <w:rsid w:val="00E54A3E"/>
    <w:rsid w:val="00E55512"/>
    <w:rsid w:val="00E55A3C"/>
    <w:rsid w:val="00E55E8D"/>
    <w:rsid w:val="00E5770E"/>
    <w:rsid w:val="00E57F6D"/>
    <w:rsid w:val="00E600E4"/>
    <w:rsid w:val="00E605B6"/>
    <w:rsid w:val="00E627C8"/>
    <w:rsid w:val="00E6302A"/>
    <w:rsid w:val="00E63B4B"/>
    <w:rsid w:val="00E64982"/>
    <w:rsid w:val="00E658A7"/>
    <w:rsid w:val="00E66081"/>
    <w:rsid w:val="00E66513"/>
    <w:rsid w:val="00E67B6B"/>
    <w:rsid w:val="00E67DA6"/>
    <w:rsid w:val="00E718BD"/>
    <w:rsid w:val="00E72930"/>
    <w:rsid w:val="00E72A48"/>
    <w:rsid w:val="00E73730"/>
    <w:rsid w:val="00E744C7"/>
    <w:rsid w:val="00E74F29"/>
    <w:rsid w:val="00E7554E"/>
    <w:rsid w:val="00E7722E"/>
    <w:rsid w:val="00E77647"/>
    <w:rsid w:val="00E8092E"/>
    <w:rsid w:val="00E8253D"/>
    <w:rsid w:val="00E83BF6"/>
    <w:rsid w:val="00E841F8"/>
    <w:rsid w:val="00E8541E"/>
    <w:rsid w:val="00E85ADD"/>
    <w:rsid w:val="00E90120"/>
    <w:rsid w:val="00E90308"/>
    <w:rsid w:val="00E91DF8"/>
    <w:rsid w:val="00E92982"/>
    <w:rsid w:val="00E939A4"/>
    <w:rsid w:val="00E94762"/>
    <w:rsid w:val="00E94840"/>
    <w:rsid w:val="00E94C39"/>
    <w:rsid w:val="00E955E6"/>
    <w:rsid w:val="00E95AF8"/>
    <w:rsid w:val="00E97617"/>
    <w:rsid w:val="00E97A94"/>
    <w:rsid w:val="00E97E02"/>
    <w:rsid w:val="00EA021F"/>
    <w:rsid w:val="00EA02EC"/>
    <w:rsid w:val="00EA1478"/>
    <w:rsid w:val="00EA1530"/>
    <w:rsid w:val="00EA26E0"/>
    <w:rsid w:val="00EA3B57"/>
    <w:rsid w:val="00EA5E56"/>
    <w:rsid w:val="00EA64DE"/>
    <w:rsid w:val="00EA6876"/>
    <w:rsid w:val="00EA7525"/>
    <w:rsid w:val="00EA75FA"/>
    <w:rsid w:val="00EA79F3"/>
    <w:rsid w:val="00EA7FC8"/>
    <w:rsid w:val="00EB021C"/>
    <w:rsid w:val="00EB052F"/>
    <w:rsid w:val="00EB0E00"/>
    <w:rsid w:val="00EB1AF9"/>
    <w:rsid w:val="00EB2F43"/>
    <w:rsid w:val="00EB331D"/>
    <w:rsid w:val="00EB3709"/>
    <w:rsid w:val="00EB41F3"/>
    <w:rsid w:val="00EB4479"/>
    <w:rsid w:val="00EB4968"/>
    <w:rsid w:val="00EB50D8"/>
    <w:rsid w:val="00EB53C6"/>
    <w:rsid w:val="00EB565D"/>
    <w:rsid w:val="00EB622E"/>
    <w:rsid w:val="00EB75A1"/>
    <w:rsid w:val="00EC0CD3"/>
    <w:rsid w:val="00EC2594"/>
    <w:rsid w:val="00EC537C"/>
    <w:rsid w:val="00ED0067"/>
    <w:rsid w:val="00ED10F3"/>
    <w:rsid w:val="00ED15AB"/>
    <w:rsid w:val="00ED25C6"/>
    <w:rsid w:val="00ED2C3D"/>
    <w:rsid w:val="00ED33C1"/>
    <w:rsid w:val="00ED3F68"/>
    <w:rsid w:val="00ED42C9"/>
    <w:rsid w:val="00ED44AD"/>
    <w:rsid w:val="00ED491B"/>
    <w:rsid w:val="00ED4F00"/>
    <w:rsid w:val="00ED5A2D"/>
    <w:rsid w:val="00EE02AC"/>
    <w:rsid w:val="00EE12DD"/>
    <w:rsid w:val="00EE1482"/>
    <w:rsid w:val="00EE1562"/>
    <w:rsid w:val="00EE2955"/>
    <w:rsid w:val="00EE32BB"/>
    <w:rsid w:val="00EE3686"/>
    <w:rsid w:val="00EE3A5F"/>
    <w:rsid w:val="00EE4ED0"/>
    <w:rsid w:val="00EE57AB"/>
    <w:rsid w:val="00EE59EF"/>
    <w:rsid w:val="00EF04D3"/>
    <w:rsid w:val="00EF0850"/>
    <w:rsid w:val="00EF0AB8"/>
    <w:rsid w:val="00EF0C21"/>
    <w:rsid w:val="00EF1650"/>
    <w:rsid w:val="00EF1BC6"/>
    <w:rsid w:val="00EF251D"/>
    <w:rsid w:val="00EF317D"/>
    <w:rsid w:val="00EF43C4"/>
    <w:rsid w:val="00EF522A"/>
    <w:rsid w:val="00EF553C"/>
    <w:rsid w:val="00EF6A8F"/>
    <w:rsid w:val="00EF7EBA"/>
    <w:rsid w:val="00F001BF"/>
    <w:rsid w:val="00F020C6"/>
    <w:rsid w:val="00F029F9"/>
    <w:rsid w:val="00F02D27"/>
    <w:rsid w:val="00F0452B"/>
    <w:rsid w:val="00F05CBB"/>
    <w:rsid w:val="00F06708"/>
    <w:rsid w:val="00F0773C"/>
    <w:rsid w:val="00F07A99"/>
    <w:rsid w:val="00F1037D"/>
    <w:rsid w:val="00F11108"/>
    <w:rsid w:val="00F12AA7"/>
    <w:rsid w:val="00F12F5F"/>
    <w:rsid w:val="00F16AFD"/>
    <w:rsid w:val="00F1703A"/>
    <w:rsid w:val="00F1771F"/>
    <w:rsid w:val="00F17737"/>
    <w:rsid w:val="00F17EDB"/>
    <w:rsid w:val="00F212DB"/>
    <w:rsid w:val="00F2265F"/>
    <w:rsid w:val="00F22C2C"/>
    <w:rsid w:val="00F2360A"/>
    <w:rsid w:val="00F236D2"/>
    <w:rsid w:val="00F2453B"/>
    <w:rsid w:val="00F24A45"/>
    <w:rsid w:val="00F25982"/>
    <w:rsid w:val="00F26289"/>
    <w:rsid w:val="00F26444"/>
    <w:rsid w:val="00F274B8"/>
    <w:rsid w:val="00F34F4A"/>
    <w:rsid w:val="00F35555"/>
    <w:rsid w:val="00F35C83"/>
    <w:rsid w:val="00F363B6"/>
    <w:rsid w:val="00F3781C"/>
    <w:rsid w:val="00F3788F"/>
    <w:rsid w:val="00F40A6F"/>
    <w:rsid w:val="00F40CB9"/>
    <w:rsid w:val="00F413F5"/>
    <w:rsid w:val="00F41628"/>
    <w:rsid w:val="00F4182B"/>
    <w:rsid w:val="00F429C9"/>
    <w:rsid w:val="00F43524"/>
    <w:rsid w:val="00F44073"/>
    <w:rsid w:val="00F45278"/>
    <w:rsid w:val="00F460ED"/>
    <w:rsid w:val="00F47453"/>
    <w:rsid w:val="00F47891"/>
    <w:rsid w:val="00F479E9"/>
    <w:rsid w:val="00F5044C"/>
    <w:rsid w:val="00F50833"/>
    <w:rsid w:val="00F50E30"/>
    <w:rsid w:val="00F5172E"/>
    <w:rsid w:val="00F517F5"/>
    <w:rsid w:val="00F51968"/>
    <w:rsid w:val="00F526FC"/>
    <w:rsid w:val="00F5444D"/>
    <w:rsid w:val="00F54EAE"/>
    <w:rsid w:val="00F54EFB"/>
    <w:rsid w:val="00F55F31"/>
    <w:rsid w:val="00F575EB"/>
    <w:rsid w:val="00F57685"/>
    <w:rsid w:val="00F578E5"/>
    <w:rsid w:val="00F57FC7"/>
    <w:rsid w:val="00F622BE"/>
    <w:rsid w:val="00F62F76"/>
    <w:rsid w:val="00F6587D"/>
    <w:rsid w:val="00F65883"/>
    <w:rsid w:val="00F65EAF"/>
    <w:rsid w:val="00F67B61"/>
    <w:rsid w:val="00F67B84"/>
    <w:rsid w:val="00F70314"/>
    <w:rsid w:val="00F710DE"/>
    <w:rsid w:val="00F719D6"/>
    <w:rsid w:val="00F72CB8"/>
    <w:rsid w:val="00F7371B"/>
    <w:rsid w:val="00F74D47"/>
    <w:rsid w:val="00F776D9"/>
    <w:rsid w:val="00F81219"/>
    <w:rsid w:val="00F81809"/>
    <w:rsid w:val="00F81E57"/>
    <w:rsid w:val="00F826EA"/>
    <w:rsid w:val="00F830C0"/>
    <w:rsid w:val="00F83DCB"/>
    <w:rsid w:val="00F8578A"/>
    <w:rsid w:val="00F8789B"/>
    <w:rsid w:val="00F87B59"/>
    <w:rsid w:val="00F9055D"/>
    <w:rsid w:val="00F908A4"/>
    <w:rsid w:val="00F91104"/>
    <w:rsid w:val="00F91692"/>
    <w:rsid w:val="00F9184F"/>
    <w:rsid w:val="00F91C93"/>
    <w:rsid w:val="00F925B4"/>
    <w:rsid w:val="00F92A43"/>
    <w:rsid w:val="00F9410A"/>
    <w:rsid w:val="00F95057"/>
    <w:rsid w:val="00F9541C"/>
    <w:rsid w:val="00F95629"/>
    <w:rsid w:val="00F962B0"/>
    <w:rsid w:val="00F9660A"/>
    <w:rsid w:val="00F97439"/>
    <w:rsid w:val="00FA0A97"/>
    <w:rsid w:val="00FA2704"/>
    <w:rsid w:val="00FA2D12"/>
    <w:rsid w:val="00FA3FA8"/>
    <w:rsid w:val="00FA5CB7"/>
    <w:rsid w:val="00FA6D30"/>
    <w:rsid w:val="00FA7477"/>
    <w:rsid w:val="00FA7897"/>
    <w:rsid w:val="00FA7FA0"/>
    <w:rsid w:val="00FB040F"/>
    <w:rsid w:val="00FB0669"/>
    <w:rsid w:val="00FB09B3"/>
    <w:rsid w:val="00FB0C8A"/>
    <w:rsid w:val="00FB1340"/>
    <w:rsid w:val="00FB169A"/>
    <w:rsid w:val="00FB39DE"/>
    <w:rsid w:val="00FB3CCE"/>
    <w:rsid w:val="00FB4469"/>
    <w:rsid w:val="00FB47EE"/>
    <w:rsid w:val="00FB5FD8"/>
    <w:rsid w:val="00FB607B"/>
    <w:rsid w:val="00FB65F3"/>
    <w:rsid w:val="00FB67B0"/>
    <w:rsid w:val="00FB7890"/>
    <w:rsid w:val="00FC080D"/>
    <w:rsid w:val="00FC0A78"/>
    <w:rsid w:val="00FC0DC4"/>
    <w:rsid w:val="00FC0F0E"/>
    <w:rsid w:val="00FC1686"/>
    <w:rsid w:val="00FC242A"/>
    <w:rsid w:val="00FC2A46"/>
    <w:rsid w:val="00FC3753"/>
    <w:rsid w:val="00FC4490"/>
    <w:rsid w:val="00FC4739"/>
    <w:rsid w:val="00FC4AB1"/>
    <w:rsid w:val="00FC4DC8"/>
    <w:rsid w:val="00FC4EDE"/>
    <w:rsid w:val="00FC50A5"/>
    <w:rsid w:val="00FC5987"/>
    <w:rsid w:val="00FC65F1"/>
    <w:rsid w:val="00FC7517"/>
    <w:rsid w:val="00FC755C"/>
    <w:rsid w:val="00FC7C45"/>
    <w:rsid w:val="00FC7F12"/>
    <w:rsid w:val="00FD0F08"/>
    <w:rsid w:val="00FD1A2C"/>
    <w:rsid w:val="00FD1F77"/>
    <w:rsid w:val="00FD2C98"/>
    <w:rsid w:val="00FD3209"/>
    <w:rsid w:val="00FD3272"/>
    <w:rsid w:val="00FD32E5"/>
    <w:rsid w:val="00FD3434"/>
    <w:rsid w:val="00FD38F0"/>
    <w:rsid w:val="00FD708E"/>
    <w:rsid w:val="00FD7EBB"/>
    <w:rsid w:val="00FE0304"/>
    <w:rsid w:val="00FE0D00"/>
    <w:rsid w:val="00FE3C7F"/>
    <w:rsid w:val="00FE6FFA"/>
    <w:rsid w:val="00FE7C3C"/>
    <w:rsid w:val="00FF12FD"/>
    <w:rsid w:val="00FF2BE0"/>
    <w:rsid w:val="00FF38BD"/>
    <w:rsid w:val="00FF3B8A"/>
    <w:rsid w:val="00FF482F"/>
    <w:rsid w:val="00FF569D"/>
    <w:rsid w:val="00FF5703"/>
    <w:rsid w:val="00FF5A2A"/>
    <w:rsid w:val="00FF7064"/>
    <w:rsid w:val="00FF7269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50B7F9-9CEA-4014-83B5-F788AC16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4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C9111E"/>
    <w:pPr>
      <w:keepNext/>
      <w:widowControl w:val="0"/>
      <w:autoSpaceDE w:val="0"/>
      <w:autoSpaceDN w:val="0"/>
      <w:adjustRightInd w:val="0"/>
      <w:outlineLvl w:val="6"/>
    </w:pPr>
    <w:rPr>
      <w:rFonts w:ascii="Times New Roman CYR" w:eastAsia="SimSun" w:hAnsi="Times New Roman CYR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9497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636C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36C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aliases w:val="ТЗ список,Абзац списка нумерованный"/>
    <w:basedOn w:val="a"/>
    <w:link w:val="a6"/>
    <w:uiPriority w:val="34"/>
    <w:qFormat/>
    <w:rsid w:val="00104CAE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C9111E"/>
    <w:rPr>
      <w:rFonts w:ascii="Times New Roman CYR" w:eastAsia="SimSun" w:hAnsi="Times New Roman CYR" w:cs="Times New Roman"/>
      <w:b/>
      <w:bCs/>
      <w:sz w:val="28"/>
      <w:szCs w:val="24"/>
      <w:lang w:eastAsia="ru-RU"/>
    </w:rPr>
  </w:style>
  <w:style w:type="paragraph" w:styleId="3">
    <w:name w:val="Body Text Indent 3"/>
    <w:basedOn w:val="a"/>
    <w:link w:val="30"/>
    <w:rsid w:val="00C9111E"/>
    <w:pPr>
      <w:keepNext/>
      <w:autoSpaceDE w:val="0"/>
      <w:autoSpaceDN w:val="0"/>
      <w:adjustRightInd w:val="0"/>
      <w:spacing w:before="240" w:after="60"/>
      <w:ind w:firstLine="709"/>
      <w:jc w:val="center"/>
    </w:pPr>
    <w:rPr>
      <w:rFonts w:eastAsia="SimSun"/>
      <w:b/>
      <w:bCs/>
      <w:kern w:val="32"/>
      <w:sz w:val="28"/>
      <w:szCs w:val="32"/>
    </w:rPr>
  </w:style>
  <w:style w:type="character" w:customStyle="1" w:styleId="30">
    <w:name w:val="Основной текст с отступом 3 Знак"/>
    <w:basedOn w:val="a0"/>
    <w:link w:val="3"/>
    <w:rsid w:val="00C9111E"/>
    <w:rPr>
      <w:rFonts w:ascii="Times New Roman" w:eastAsia="SimSu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a7">
    <w:name w:val="Верхний колонтитул Знак"/>
    <w:aliases w:val="Знак Знак"/>
    <w:link w:val="a8"/>
    <w:rsid w:val="00C9111E"/>
    <w:rPr>
      <w:sz w:val="30"/>
      <w:szCs w:val="24"/>
      <w:lang w:eastAsia="ru-RU"/>
    </w:rPr>
  </w:style>
  <w:style w:type="paragraph" w:styleId="a8">
    <w:name w:val="header"/>
    <w:aliases w:val="Знак"/>
    <w:basedOn w:val="a"/>
    <w:link w:val="a7"/>
    <w:qFormat/>
    <w:rsid w:val="00C9111E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30"/>
    </w:rPr>
  </w:style>
  <w:style w:type="character" w:customStyle="1" w:styleId="10">
    <w:name w:val="Верхний колонтитул Знак1"/>
    <w:basedOn w:val="a0"/>
    <w:uiPriority w:val="99"/>
    <w:semiHidden/>
    <w:rsid w:val="00C911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autoRedefine/>
    <w:rsid w:val="00C9111E"/>
    <w:pPr>
      <w:spacing w:after="160" w:line="240" w:lineRule="exact"/>
    </w:pPr>
    <w:rPr>
      <w:sz w:val="28"/>
      <w:szCs w:val="28"/>
      <w:lang w:val="en-US" w:eastAsia="en-US"/>
    </w:rPr>
  </w:style>
  <w:style w:type="character" w:styleId="a9">
    <w:name w:val="Hyperlink"/>
    <w:uiPriority w:val="99"/>
    <w:rsid w:val="00C9111E"/>
    <w:rPr>
      <w:color w:val="0000FF"/>
      <w:u w:val="single"/>
    </w:rPr>
  </w:style>
  <w:style w:type="character" w:customStyle="1" w:styleId="a6">
    <w:name w:val="Абзац списка Знак"/>
    <w:aliases w:val="ТЗ список Знак,Абзац списка нумерованный Знак"/>
    <w:link w:val="a5"/>
    <w:uiPriority w:val="34"/>
    <w:qFormat/>
    <w:locked/>
    <w:rsid w:val="00C9111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C91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11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Strong"/>
    <w:uiPriority w:val="22"/>
    <w:qFormat/>
    <w:rsid w:val="00C9111E"/>
    <w:rPr>
      <w:b/>
      <w:bCs/>
    </w:rPr>
  </w:style>
  <w:style w:type="paragraph" w:customStyle="1" w:styleId="formattext">
    <w:name w:val="formattext"/>
    <w:basedOn w:val="a"/>
    <w:rsid w:val="00C9111E"/>
    <w:pPr>
      <w:spacing w:before="100" w:beforeAutospacing="1" w:after="100" w:afterAutospacing="1"/>
    </w:pPr>
  </w:style>
  <w:style w:type="paragraph" w:styleId="ac">
    <w:name w:val="No Spacing"/>
    <w:link w:val="ad"/>
    <w:uiPriority w:val="1"/>
    <w:qFormat/>
    <w:rsid w:val="006822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locked/>
    <w:rsid w:val="006822A9"/>
    <w:rPr>
      <w:rFonts w:ascii="Calibri" w:eastAsia="Calibri" w:hAnsi="Calibri" w:cs="Times New Roman"/>
    </w:rPr>
  </w:style>
  <w:style w:type="paragraph" w:customStyle="1" w:styleId="ConsPlusNonformat">
    <w:name w:val="ConsPlusNonformat"/>
    <w:qFormat/>
    <w:rsid w:val="00FB7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 Organization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arlan</dc:creator>
  <cp:lastModifiedBy>Professional</cp:lastModifiedBy>
  <cp:revision>3</cp:revision>
  <cp:lastPrinted>2022-06-06T07:24:00Z</cp:lastPrinted>
  <dcterms:created xsi:type="dcterms:W3CDTF">2024-02-09T06:07:00Z</dcterms:created>
  <dcterms:modified xsi:type="dcterms:W3CDTF">2024-02-12T04:59:00Z</dcterms:modified>
</cp:coreProperties>
</file>