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D62" w:rsidRDefault="009E7D62" w:rsidP="00794979"/>
    <w:p w:rsidR="00794979" w:rsidRPr="00397548" w:rsidRDefault="00B55C7E" w:rsidP="00794979">
      <w:r>
        <w:rPr>
          <w:noProof/>
          <w:sz w:val="25"/>
          <w:szCs w:val="25"/>
        </w:rPr>
        <w:drawing>
          <wp:inline distT="0" distB="0" distL="0" distR="0" wp14:anchorId="31E632E2" wp14:editId="673AD919">
            <wp:extent cx="6115050" cy="1256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979" w:rsidRPr="00397548" w:rsidRDefault="00794979" w:rsidP="00794979">
      <w:r w:rsidRPr="00397548">
        <w:t xml:space="preserve">                                                                           </w:t>
      </w:r>
    </w:p>
    <w:p w:rsidR="00794979" w:rsidRPr="00397548" w:rsidRDefault="00794979" w:rsidP="00104CAE">
      <w:pPr>
        <w:pBdr>
          <w:top w:val="single" w:sz="12" w:space="0" w:color="auto"/>
          <w:bottom w:val="single" w:sz="12" w:space="0" w:color="auto"/>
        </w:pBdr>
        <w:rPr>
          <w:sz w:val="2"/>
          <w:szCs w:val="2"/>
          <w:lang w:val="en-US"/>
        </w:rPr>
      </w:pPr>
    </w:p>
    <w:p w:rsidR="00794979" w:rsidRPr="00397548" w:rsidRDefault="00794979" w:rsidP="00794979">
      <w:pPr>
        <w:rPr>
          <w:sz w:val="16"/>
          <w:szCs w:val="16"/>
          <w:lang w:val="en-US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83"/>
        <w:gridCol w:w="3057"/>
        <w:gridCol w:w="3398"/>
      </w:tblGrid>
      <w:tr w:rsidR="00794979" w:rsidRPr="00C9111E" w:rsidTr="00F25A01">
        <w:trPr>
          <w:jc w:val="center"/>
        </w:trPr>
        <w:tc>
          <w:tcPr>
            <w:tcW w:w="3473" w:type="dxa"/>
            <w:hideMark/>
          </w:tcPr>
          <w:p w:rsidR="00794979" w:rsidRPr="00C9111E" w:rsidRDefault="00794979" w:rsidP="00F25A01">
            <w:pPr>
              <w:rPr>
                <w:b/>
                <w:sz w:val="28"/>
                <w:szCs w:val="28"/>
              </w:rPr>
            </w:pPr>
            <w:r w:rsidRPr="00C9111E">
              <w:rPr>
                <w:b/>
                <w:sz w:val="28"/>
                <w:szCs w:val="28"/>
              </w:rPr>
              <w:t xml:space="preserve">          </w:t>
            </w:r>
            <w:r w:rsidRPr="00C9111E">
              <w:rPr>
                <w:noProof/>
                <w:sz w:val="28"/>
                <w:szCs w:val="28"/>
              </w:rPr>
              <w:drawing>
                <wp:inline distT="0" distB="0" distL="0" distR="0" wp14:anchorId="3E8C56F9" wp14:editId="28F165C0">
                  <wp:extent cx="633730" cy="16573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1" t="45071" r="73688" b="51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794979" w:rsidRPr="00C9111E" w:rsidRDefault="00794979" w:rsidP="00F25A01">
            <w:pPr>
              <w:rPr>
                <w:sz w:val="28"/>
                <w:szCs w:val="28"/>
              </w:rPr>
            </w:pPr>
          </w:p>
        </w:tc>
        <w:tc>
          <w:tcPr>
            <w:tcW w:w="3474" w:type="dxa"/>
            <w:hideMark/>
          </w:tcPr>
          <w:p w:rsidR="00794979" w:rsidRPr="00C9111E" w:rsidRDefault="00794979" w:rsidP="00F25A01">
            <w:pPr>
              <w:jc w:val="center"/>
              <w:rPr>
                <w:b/>
                <w:sz w:val="28"/>
                <w:szCs w:val="28"/>
              </w:rPr>
            </w:pPr>
            <w:r w:rsidRPr="00C9111E">
              <w:rPr>
                <w:b/>
                <w:noProof/>
                <w:sz w:val="28"/>
                <w:szCs w:val="28"/>
              </w:rPr>
              <w:t>ПОСТАНОВЛЕНИЕ</w:t>
            </w:r>
          </w:p>
        </w:tc>
      </w:tr>
    </w:tbl>
    <w:p w:rsidR="00794979" w:rsidRPr="00C9111E" w:rsidRDefault="00794979" w:rsidP="00794979">
      <w:pPr>
        <w:rPr>
          <w:sz w:val="28"/>
          <w:szCs w:val="28"/>
        </w:rPr>
      </w:pPr>
    </w:p>
    <w:tbl>
      <w:tblPr>
        <w:tblW w:w="10510" w:type="dxa"/>
        <w:tblInd w:w="-392" w:type="dxa"/>
        <w:tblLook w:val="01E0" w:firstRow="1" w:lastRow="1" w:firstColumn="1" w:lastColumn="1" w:noHBand="0" w:noVBand="0"/>
      </w:tblPr>
      <w:tblGrid>
        <w:gridCol w:w="392"/>
        <w:gridCol w:w="3205"/>
        <w:gridCol w:w="3707"/>
        <w:gridCol w:w="2731"/>
        <w:gridCol w:w="475"/>
      </w:tblGrid>
      <w:tr w:rsidR="00794979" w:rsidRPr="00C9111E" w:rsidTr="006822A9">
        <w:trPr>
          <w:gridBefore w:val="1"/>
          <w:wBefore w:w="392" w:type="dxa"/>
          <w:trHeight w:val="241"/>
        </w:trPr>
        <w:tc>
          <w:tcPr>
            <w:tcW w:w="3205" w:type="dxa"/>
            <w:hideMark/>
          </w:tcPr>
          <w:p w:rsidR="00794979" w:rsidRPr="00C9111E" w:rsidRDefault="00C9111E" w:rsidP="00662F4D">
            <w:pPr>
              <w:rPr>
                <w:b/>
                <w:sz w:val="28"/>
                <w:szCs w:val="28"/>
              </w:rPr>
            </w:pPr>
            <w:r w:rsidRPr="00C9111E">
              <w:rPr>
                <w:b/>
                <w:sz w:val="28"/>
                <w:szCs w:val="28"/>
              </w:rPr>
              <w:t xml:space="preserve">          </w:t>
            </w:r>
            <w:proofErr w:type="gramStart"/>
            <w:r w:rsidRPr="00C9111E">
              <w:rPr>
                <w:b/>
                <w:sz w:val="28"/>
                <w:szCs w:val="28"/>
              </w:rPr>
              <w:t>30</w:t>
            </w:r>
            <w:r w:rsidR="00794979" w:rsidRPr="00C9111E">
              <w:rPr>
                <w:b/>
                <w:sz w:val="28"/>
                <w:szCs w:val="28"/>
              </w:rPr>
              <w:t xml:space="preserve">  </w:t>
            </w:r>
            <w:r w:rsidRPr="00C9111E">
              <w:rPr>
                <w:b/>
                <w:sz w:val="28"/>
                <w:szCs w:val="28"/>
              </w:rPr>
              <w:t>м</w:t>
            </w:r>
            <w:r w:rsidR="00B55C7E" w:rsidRPr="00C9111E">
              <w:rPr>
                <w:b/>
                <w:sz w:val="28"/>
                <w:szCs w:val="28"/>
              </w:rPr>
              <w:t>ая</w:t>
            </w:r>
            <w:proofErr w:type="gramEnd"/>
            <w:r w:rsidR="009E7D62" w:rsidRPr="00C9111E">
              <w:rPr>
                <w:b/>
                <w:sz w:val="28"/>
                <w:szCs w:val="28"/>
              </w:rPr>
              <w:t xml:space="preserve"> </w:t>
            </w:r>
            <w:r w:rsidR="00794979" w:rsidRPr="00C9111E">
              <w:rPr>
                <w:b/>
                <w:sz w:val="28"/>
                <w:szCs w:val="28"/>
              </w:rPr>
              <w:t>202</w:t>
            </w:r>
            <w:r w:rsidR="00B55C7E" w:rsidRPr="00C9111E">
              <w:rPr>
                <w:b/>
                <w:sz w:val="28"/>
                <w:szCs w:val="28"/>
              </w:rPr>
              <w:t>2</w:t>
            </w:r>
            <w:r w:rsidR="00794979" w:rsidRPr="00C9111E">
              <w:rPr>
                <w:b/>
                <w:sz w:val="28"/>
                <w:szCs w:val="28"/>
              </w:rPr>
              <w:t xml:space="preserve"> й.</w:t>
            </w:r>
          </w:p>
        </w:tc>
        <w:tc>
          <w:tcPr>
            <w:tcW w:w="3707" w:type="dxa"/>
            <w:hideMark/>
          </w:tcPr>
          <w:p w:rsidR="00794979" w:rsidRPr="00C9111E" w:rsidRDefault="00794979" w:rsidP="009E7D62">
            <w:pPr>
              <w:rPr>
                <w:b/>
                <w:sz w:val="28"/>
                <w:szCs w:val="28"/>
              </w:rPr>
            </w:pPr>
            <w:r w:rsidRPr="00C9111E">
              <w:rPr>
                <w:b/>
                <w:sz w:val="28"/>
                <w:szCs w:val="28"/>
              </w:rPr>
              <w:t xml:space="preserve">         № </w:t>
            </w:r>
            <w:r w:rsidR="00B55C7E" w:rsidRPr="00C9111E">
              <w:rPr>
                <w:b/>
                <w:sz w:val="28"/>
                <w:szCs w:val="28"/>
              </w:rPr>
              <w:t>1</w:t>
            </w:r>
            <w:r w:rsidR="006822A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206" w:type="dxa"/>
            <w:gridSpan w:val="2"/>
            <w:hideMark/>
          </w:tcPr>
          <w:p w:rsidR="00794979" w:rsidRPr="00C9111E" w:rsidRDefault="00C9111E" w:rsidP="006822A9">
            <w:pPr>
              <w:rPr>
                <w:b/>
                <w:sz w:val="28"/>
                <w:szCs w:val="28"/>
              </w:rPr>
            </w:pPr>
            <w:r w:rsidRPr="00C9111E">
              <w:rPr>
                <w:b/>
                <w:sz w:val="28"/>
                <w:szCs w:val="28"/>
              </w:rPr>
              <w:t>30 м</w:t>
            </w:r>
            <w:r w:rsidR="00B55C7E" w:rsidRPr="00C9111E">
              <w:rPr>
                <w:b/>
                <w:sz w:val="28"/>
                <w:szCs w:val="28"/>
              </w:rPr>
              <w:t>а</w:t>
            </w:r>
            <w:r w:rsidRPr="00C9111E">
              <w:rPr>
                <w:b/>
                <w:sz w:val="28"/>
                <w:szCs w:val="28"/>
              </w:rPr>
              <w:t>я</w:t>
            </w:r>
            <w:r w:rsidR="00B55C7E" w:rsidRPr="00C9111E">
              <w:rPr>
                <w:b/>
                <w:sz w:val="28"/>
                <w:szCs w:val="28"/>
              </w:rPr>
              <w:t xml:space="preserve"> </w:t>
            </w:r>
            <w:r w:rsidR="00794979" w:rsidRPr="00C9111E">
              <w:rPr>
                <w:b/>
                <w:sz w:val="28"/>
                <w:szCs w:val="28"/>
              </w:rPr>
              <w:t>202</w:t>
            </w:r>
            <w:r w:rsidR="00B55C7E" w:rsidRPr="00C9111E">
              <w:rPr>
                <w:b/>
                <w:sz w:val="28"/>
                <w:szCs w:val="28"/>
              </w:rPr>
              <w:t>2</w:t>
            </w:r>
            <w:r w:rsidR="00794979" w:rsidRPr="00C9111E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6822A9" w:rsidRPr="009D319D" w:rsidTr="006822A9">
        <w:tblPrEx>
          <w:tblLook w:val="04A0" w:firstRow="1" w:lastRow="0" w:firstColumn="1" w:lastColumn="0" w:noHBand="0" w:noVBand="1"/>
        </w:tblPrEx>
        <w:trPr>
          <w:gridAfter w:val="1"/>
          <w:wAfter w:w="475" w:type="dxa"/>
          <w:trHeight w:val="44"/>
        </w:trPr>
        <w:tc>
          <w:tcPr>
            <w:tcW w:w="10035" w:type="dxa"/>
            <w:gridSpan w:val="4"/>
          </w:tcPr>
          <w:p w:rsidR="006822A9" w:rsidRPr="009D319D" w:rsidRDefault="006822A9" w:rsidP="000A76C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6822A9" w:rsidRPr="004F0B0A" w:rsidRDefault="006822A9" w:rsidP="006822A9">
      <w:pPr>
        <w:shd w:val="clear" w:color="auto" w:fill="FFFFFF"/>
        <w:spacing w:before="490" w:line="276" w:lineRule="auto"/>
        <w:jc w:val="center"/>
        <w:rPr>
          <w:b/>
          <w:bCs/>
          <w:sz w:val="26"/>
          <w:szCs w:val="26"/>
        </w:rPr>
      </w:pPr>
      <w:r w:rsidRPr="004F0B0A">
        <w:rPr>
          <w:b/>
          <w:bCs/>
          <w:sz w:val="26"/>
          <w:szCs w:val="26"/>
        </w:rPr>
        <w:t xml:space="preserve">О внесении изменений в схему размещения нестационарных торговых объектов на территории сельского поселения </w:t>
      </w:r>
      <w:proofErr w:type="spellStart"/>
      <w:r>
        <w:rPr>
          <w:b/>
          <w:bCs/>
          <w:sz w:val="26"/>
          <w:szCs w:val="26"/>
        </w:rPr>
        <w:t>Старосуллинский</w:t>
      </w:r>
      <w:proofErr w:type="spellEnd"/>
      <w:r w:rsidRPr="004F0B0A">
        <w:rPr>
          <w:b/>
          <w:bCs/>
          <w:sz w:val="26"/>
          <w:szCs w:val="26"/>
        </w:rPr>
        <w:t xml:space="preserve"> сельсовет муниципального района </w:t>
      </w:r>
      <w:proofErr w:type="spellStart"/>
      <w:r w:rsidRPr="004F0B0A">
        <w:rPr>
          <w:b/>
          <w:bCs/>
          <w:sz w:val="26"/>
          <w:szCs w:val="26"/>
        </w:rPr>
        <w:t>Ермекеевский</w:t>
      </w:r>
      <w:proofErr w:type="spellEnd"/>
      <w:r w:rsidRPr="004F0B0A">
        <w:rPr>
          <w:b/>
          <w:bCs/>
          <w:sz w:val="26"/>
          <w:szCs w:val="26"/>
        </w:rPr>
        <w:t xml:space="preserve"> район Республики Башкортостан</w:t>
      </w:r>
    </w:p>
    <w:p w:rsidR="006822A9" w:rsidRPr="004F0B0A" w:rsidRDefault="006822A9" w:rsidP="006822A9">
      <w:pPr>
        <w:shd w:val="clear" w:color="auto" w:fill="FFFFFF"/>
        <w:spacing w:line="317" w:lineRule="exact"/>
        <w:ind w:left="1306"/>
        <w:jc w:val="center"/>
        <w:rPr>
          <w:sz w:val="26"/>
          <w:szCs w:val="26"/>
        </w:rPr>
      </w:pPr>
    </w:p>
    <w:p w:rsidR="006822A9" w:rsidRPr="004F0B0A" w:rsidRDefault="006822A9" w:rsidP="006822A9">
      <w:pPr>
        <w:shd w:val="clear" w:color="auto" w:fill="FFFFFF"/>
        <w:spacing w:after="240"/>
        <w:ind w:right="-144" w:firstLine="851"/>
        <w:jc w:val="both"/>
        <w:outlineLvl w:val="1"/>
        <w:rPr>
          <w:sz w:val="26"/>
          <w:szCs w:val="26"/>
          <w:shd w:val="clear" w:color="auto" w:fill="FFFFFF"/>
        </w:rPr>
      </w:pPr>
      <w:r w:rsidRPr="004F0B0A">
        <w:rPr>
          <w:sz w:val="26"/>
          <w:szCs w:val="26"/>
          <w:shd w:val="clear" w:color="auto" w:fill="FFFFFF"/>
        </w:rPr>
        <w:t>В соответствии со ст. 10 Федерального закона от 28 декабря 2009 г. № 381-ФЗ «Об основах государственного регулирования торговой деятельности в Российской Федерации»,  постановлением Правительство Республики Башкортостан  от 12.10.2021 года № 511 «Об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объектов», законом Республики Башкортостан от 14.07.2010. года № 296-з «О регулирования торговой деятельности в Республике Башкортостан», п. 18 ч. 1 ст. 15 Федерального </w:t>
      </w:r>
      <w:r w:rsidRPr="004F0B0A">
        <w:rPr>
          <w:spacing w:val="-1"/>
          <w:sz w:val="26"/>
          <w:szCs w:val="26"/>
          <w:shd w:val="clear" w:color="auto" w:fill="FFFFFF"/>
        </w:rPr>
        <w:t>закона «Об общих принципах организации местного самоуправления в Российской </w:t>
      </w:r>
      <w:r w:rsidRPr="004F0B0A">
        <w:rPr>
          <w:sz w:val="26"/>
          <w:szCs w:val="26"/>
          <w:shd w:val="clear" w:color="auto" w:fill="FFFFFF"/>
        </w:rPr>
        <w:t xml:space="preserve">Федерации» от 06.10.2003 года  № 131- ФЗ,                                                                                    </w:t>
      </w:r>
    </w:p>
    <w:p w:rsidR="006822A9" w:rsidRPr="004F0B0A" w:rsidRDefault="006822A9" w:rsidP="006822A9">
      <w:pPr>
        <w:shd w:val="clear" w:color="auto" w:fill="FFFFFF"/>
        <w:spacing w:after="240"/>
        <w:ind w:left="1416" w:right="45" w:firstLine="851"/>
        <w:outlineLvl w:val="1"/>
        <w:rPr>
          <w:sz w:val="26"/>
          <w:szCs w:val="26"/>
        </w:rPr>
      </w:pPr>
      <w:r w:rsidRPr="004F0B0A">
        <w:rPr>
          <w:sz w:val="26"/>
          <w:szCs w:val="26"/>
          <w:shd w:val="clear" w:color="auto" w:fill="FFFFFF"/>
        </w:rPr>
        <w:t xml:space="preserve">                     ПОСТАНОВЛЯЮ:</w:t>
      </w:r>
    </w:p>
    <w:p w:rsidR="006822A9" w:rsidRPr="00F76F0F" w:rsidRDefault="006822A9" w:rsidP="006822A9">
      <w:pPr>
        <w:shd w:val="clear" w:color="auto" w:fill="FFFFFF"/>
        <w:spacing w:before="490" w:line="276" w:lineRule="auto"/>
        <w:ind w:firstLine="851"/>
        <w:jc w:val="both"/>
        <w:rPr>
          <w:b/>
          <w:bCs/>
          <w:sz w:val="26"/>
          <w:szCs w:val="26"/>
        </w:rPr>
      </w:pPr>
      <w:r w:rsidRPr="004F0B0A">
        <w:rPr>
          <w:sz w:val="26"/>
          <w:szCs w:val="26"/>
        </w:rPr>
        <w:t xml:space="preserve">1. </w:t>
      </w:r>
      <w:r w:rsidRPr="00F76F0F">
        <w:rPr>
          <w:sz w:val="26"/>
          <w:szCs w:val="26"/>
        </w:rPr>
        <w:t xml:space="preserve">Добавить  в постановление главы </w:t>
      </w:r>
      <w:r w:rsidRPr="00F76F0F">
        <w:rPr>
          <w:bCs/>
          <w:sz w:val="26"/>
          <w:szCs w:val="26"/>
        </w:rPr>
        <w:t xml:space="preserve">Администрации сельского поселения </w:t>
      </w:r>
      <w:proofErr w:type="spellStart"/>
      <w:r>
        <w:rPr>
          <w:bCs/>
          <w:sz w:val="26"/>
          <w:szCs w:val="26"/>
        </w:rPr>
        <w:t>Старосуллинский</w:t>
      </w:r>
      <w:proofErr w:type="spellEnd"/>
      <w:r w:rsidRPr="00F76F0F">
        <w:rPr>
          <w:bCs/>
          <w:sz w:val="26"/>
          <w:szCs w:val="26"/>
        </w:rPr>
        <w:t xml:space="preserve"> сельсовет муниципального района </w:t>
      </w:r>
      <w:proofErr w:type="spellStart"/>
      <w:r w:rsidRPr="00F76F0F">
        <w:rPr>
          <w:bCs/>
          <w:sz w:val="26"/>
          <w:szCs w:val="26"/>
        </w:rPr>
        <w:t>Ермекеевский</w:t>
      </w:r>
      <w:proofErr w:type="spellEnd"/>
      <w:r w:rsidRPr="00F76F0F">
        <w:rPr>
          <w:bCs/>
          <w:sz w:val="26"/>
          <w:szCs w:val="26"/>
        </w:rPr>
        <w:t xml:space="preserve"> район Республики Башкортостан «Об  утверждении схем</w:t>
      </w:r>
      <w:r>
        <w:rPr>
          <w:bCs/>
          <w:sz w:val="26"/>
          <w:szCs w:val="26"/>
        </w:rPr>
        <w:t>ы</w:t>
      </w:r>
      <w:r w:rsidRPr="00F76F0F">
        <w:rPr>
          <w:bCs/>
          <w:sz w:val="26"/>
          <w:szCs w:val="26"/>
        </w:rPr>
        <w:t xml:space="preserve"> размещения нестационарных торговых объектов на территории сельского поселения </w:t>
      </w:r>
      <w:proofErr w:type="spellStart"/>
      <w:r>
        <w:rPr>
          <w:bCs/>
          <w:sz w:val="26"/>
          <w:szCs w:val="26"/>
        </w:rPr>
        <w:t>Старосуллинский</w:t>
      </w:r>
      <w:proofErr w:type="spellEnd"/>
      <w:r w:rsidRPr="00F76F0F">
        <w:rPr>
          <w:bCs/>
          <w:sz w:val="26"/>
          <w:szCs w:val="26"/>
        </w:rPr>
        <w:t xml:space="preserve"> сельсовет муниципального района </w:t>
      </w:r>
      <w:proofErr w:type="spellStart"/>
      <w:r w:rsidRPr="00F76F0F">
        <w:rPr>
          <w:bCs/>
          <w:sz w:val="26"/>
          <w:szCs w:val="26"/>
        </w:rPr>
        <w:t>Ермекеевский</w:t>
      </w:r>
      <w:proofErr w:type="spellEnd"/>
      <w:r w:rsidRPr="00F76F0F">
        <w:rPr>
          <w:bCs/>
          <w:sz w:val="26"/>
          <w:szCs w:val="26"/>
        </w:rPr>
        <w:t xml:space="preserve"> район Республики Башкортостан</w:t>
      </w:r>
      <w:r>
        <w:rPr>
          <w:bCs/>
          <w:sz w:val="26"/>
          <w:szCs w:val="26"/>
        </w:rPr>
        <w:t>»</w:t>
      </w:r>
      <w:r w:rsidRPr="00F76F0F">
        <w:rPr>
          <w:bCs/>
          <w:sz w:val="26"/>
          <w:szCs w:val="26"/>
        </w:rPr>
        <w:t xml:space="preserve"> от 2</w:t>
      </w:r>
      <w:r>
        <w:rPr>
          <w:bCs/>
          <w:sz w:val="26"/>
          <w:szCs w:val="26"/>
        </w:rPr>
        <w:t>9</w:t>
      </w:r>
      <w:r w:rsidRPr="00F76F0F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ноября</w:t>
      </w:r>
      <w:r w:rsidRPr="00F76F0F">
        <w:rPr>
          <w:bCs/>
          <w:sz w:val="26"/>
          <w:szCs w:val="26"/>
        </w:rPr>
        <w:t xml:space="preserve"> 202</w:t>
      </w:r>
      <w:r>
        <w:rPr>
          <w:bCs/>
          <w:sz w:val="26"/>
          <w:szCs w:val="26"/>
        </w:rPr>
        <w:t>1 года</w:t>
      </w:r>
      <w:r w:rsidRPr="00F76F0F">
        <w:rPr>
          <w:bCs/>
          <w:sz w:val="26"/>
          <w:szCs w:val="26"/>
        </w:rPr>
        <w:t xml:space="preserve"> № </w:t>
      </w:r>
      <w:r>
        <w:rPr>
          <w:bCs/>
          <w:sz w:val="26"/>
          <w:szCs w:val="26"/>
        </w:rPr>
        <w:t>37</w:t>
      </w:r>
      <w:r w:rsidRPr="00F76F0F">
        <w:rPr>
          <w:sz w:val="26"/>
          <w:szCs w:val="26"/>
        </w:rPr>
        <w:t xml:space="preserve"> Графическую часть схемы размещения </w:t>
      </w:r>
      <w:r w:rsidRPr="00F76F0F">
        <w:rPr>
          <w:bCs/>
          <w:sz w:val="26"/>
          <w:szCs w:val="26"/>
        </w:rPr>
        <w:t>нестационарных торговых объектов</w:t>
      </w:r>
      <w:r w:rsidRPr="00F76F0F">
        <w:rPr>
          <w:sz w:val="26"/>
          <w:szCs w:val="26"/>
        </w:rPr>
        <w:t xml:space="preserve"> (прилагается).</w:t>
      </w:r>
    </w:p>
    <w:p w:rsidR="006822A9" w:rsidRPr="004F0B0A" w:rsidRDefault="006822A9" w:rsidP="006822A9">
      <w:pPr>
        <w:shd w:val="clear" w:color="auto" w:fill="FFFFFF"/>
        <w:spacing w:line="317" w:lineRule="exact"/>
        <w:ind w:right="-164" w:firstLine="851"/>
        <w:jc w:val="both"/>
        <w:rPr>
          <w:sz w:val="26"/>
          <w:szCs w:val="26"/>
        </w:rPr>
      </w:pPr>
      <w:r w:rsidRPr="004F0B0A">
        <w:rPr>
          <w:spacing w:val="-2"/>
          <w:sz w:val="26"/>
          <w:szCs w:val="26"/>
        </w:rPr>
        <w:t>2.</w:t>
      </w:r>
      <w:r>
        <w:rPr>
          <w:spacing w:val="-2"/>
          <w:sz w:val="26"/>
          <w:szCs w:val="26"/>
        </w:rPr>
        <w:t xml:space="preserve"> </w:t>
      </w:r>
      <w:r w:rsidRPr="004F0B0A">
        <w:rPr>
          <w:spacing w:val="-2"/>
          <w:sz w:val="26"/>
          <w:szCs w:val="26"/>
        </w:rPr>
        <w:t xml:space="preserve">Настоящее постановление разместить на официальном сайте Администрации </w:t>
      </w:r>
      <w:r w:rsidRPr="004F0B0A">
        <w:rPr>
          <w:sz w:val="26"/>
          <w:szCs w:val="26"/>
        </w:rPr>
        <w:t xml:space="preserve">сельского поселения </w:t>
      </w:r>
      <w:proofErr w:type="spellStart"/>
      <w:r>
        <w:rPr>
          <w:sz w:val="26"/>
          <w:szCs w:val="26"/>
        </w:rPr>
        <w:t>Старосуллинский</w:t>
      </w:r>
      <w:proofErr w:type="spellEnd"/>
      <w:r w:rsidRPr="004F0B0A">
        <w:rPr>
          <w:sz w:val="26"/>
          <w:szCs w:val="26"/>
        </w:rPr>
        <w:t xml:space="preserve"> сельсовет муниципального района </w:t>
      </w:r>
      <w:proofErr w:type="spellStart"/>
      <w:r w:rsidRPr="004F0B0A">
        <w:rPr>
          <w:spacing w:val="-1"/>
          <w:sz w:val="26"/>
          <w:szCs w:val="26"/>
        </w:rPr>
        <w:t>Ермекеевский</w:t>
      </w:r>
      <w:proofErr w:type="spellEnd"/>
      <w:r w:rsidRPr="004F0B0A">
        <w:rPr>
          <w:spacing w:val="-1"/>
          <w:sz w:val="26"/>
          <w:szCs w:val="26"/>
        </w:rPr>
        <w:t xml:space="preserve"> район Республики Башкортостан и обнародовать на информационных </w:t>
      </w:r>
      <w:r w:rsidRPr="004F0B0A">
        <w:rPr>
          <w:sz w:val="26"/>
          <w:szCs w:val="26"/>
        </w:rPr>
        <w:t xml:space="preserve">стендах в населенных пунктах сельского поселения </w:t>
      </w:r>
      <w:proofErr w:type="spellStart"/>
      <w:r>
        <w:rPr>
          <w:sz w:val="26"/>
          <w:szCs w:val="26"/>
        </w:rPr>
        <w:t>Старосуллинский</w:t>
      </w:r>
      <w:proofErr w:type="spellEnd"/>
      <w:r w:rsidRPr="004F0B0A">
        <w:rPr>
          <w:sz w:val="26"/>
          <w:szCs w:val="26"/>
        </w:rPr>
        <w:t xml:space="preserve"> сельсовет муниципального района </w:t>
      </w:r>
      <w:proofErr w:type="spellStart"/>
      <w:r w:rsidRPr="004F0B0A">
        <w:rPr>
          <w:sz w:val="26"/>
          <w:szCs w:val="26"/>
        </w:rPr>
        <w:t>Ермекеевский</w:t>
      </w:r>
      <w:proofErr w:type="spellEnd"/>
      <w:r w:rsidRPr="004F0B0A">
        <w:rPr>
          <w:sz w:val="26"/>
          <w:szCs w:val="26"/>
        </w:rPr>
        <w:t xml:space="preserve"> район Республики Башкортостан.</w:t>
      </w:r>
    </w:p>
    <w:p w:rsidR="006822A9" w:rsidRDefault="006822A9" w:rsidP="006822A9">
      <w:pPr>
        <w:shd w:val="clear" w:color="auto" w:fill="FFFFFF"/>
        <w:spacing w:after="941" w:line="317" w:lineRule="exact"/>
        <w:ind w:right="-164" w:firstLine="851"/>
        <w:jc w:val="both"/>
        <w:rPr>
          <w:sz w:val="26"/>
          <w:szCs w:val="26"/>
        </w:rPr>
      </w:pPr>
      <w:r w:rsidRPr="004F0B0A">
        <w:rPr>
          <w:sz w:val="26"/>
          <w:szCs w:val="26"/>
        </w:rPr>
        <w:t>3. Контроль за исполнением настоящего постановления оставляю за собой.</w:t>
      </w:r>
    </w:p>
    <w:p w:rsidR="006822A9" w:rsidRDefault="006822A9" w:rsidP="006822A9">
      <w:pPr>
        <w:shd w:val="clear" w:color="auto" w:fill="FFFFFF"/>
        <w:spacing w:after="941" w:line="317" w:lineRule="exact"/>
        <w:ind w:right="-164" w:firstLine="851"/>
        <w:jc w:val="both"/>
        <w:rPr>
          <w:sz w:val="26"/>
          <w:szCs w:val="26"/>
        </w:rPr>
      </w:pPr>
      <w:r w:rsidRPr="004F0B0A">
        <w:rPr>
          <w:sz w:val="26"/>
          <w:szCs w:val="26"/>
        </w:rPr>
        <w:t xml:space="preserve">Глава сельского поселения                                                        </w:t>
      </w:r>
      <w:r>
        <w:rPr>
          <w:sz w:val="26"/>
          <w:szCs w:val="26"/>
        </w:rPr>
        <w:t xml:space="preserve">Р.Х. Абдуллин </w:t>
      </w:r>
    </w:p>
    <w:p w:rsidR="006822A9" w:rsidRDefault="006822A9" w:rsidP="006822A9">
      <w:pPr>
        <w:jc w:val="right"/>
      </w:pPr>
      <w:r w:rsidRPr="00CE3D7B">
        <w:lastRenderedPageBreak/>
        <w:t xml:space="preserve">Приложение  </w:t>
      </w:r>
    </w:p>
    <w:p w:rsidR="006822A9" w:rsidRDefault="006822A9" w:rsidP="006822A9">
      <w:pPr>
        <w:jc w:val="right"/>
      </w:pPr>
      <w:r w:rsidRPr="00CE3D7B">
        <w:t xml:space="preserve">к постановлению главы </w:t>
      </w:r>
    </w:p>
    <w:p w:rsidR="006822A9" w:rsidRDefault="006822A9" w:rsidP="006822A9">
      <w:pPr>
        <w:jc w:val="center"/>
      </w:pPr>
      <w:r>
        <w:t xml:space="preserve">                                                                                                                  </w:t>
      </w:r>
      <w:r w:rsidRPr="00CE3D7B">
        <w:t xml:space="preserve">сельского поселения </w:t>
      </w:r>
    </w:p>
    <w:p w:rsidR="006822A9" w:rsidRDefault="006822A9" w:rsidP="006822A9">
      <w:pPr>
        <w:jc w:val="center"/>
      </w:pPr>
      <w:r>
        <w:t xml:space="preserve">                                                                                                               </w:t>
      </w:r>
      <w:proofErr w:type="spellStart"/>
      <w:r>
        <w:t>Старосуллинский</w:t>
      </w:r>
      <w:proofErr w:type="spellEnd"/>
      <w:r w:rsidRPr="00CE3D7B">
        <w:t xml:space="preserve"> сельсовет </w:t>
      </w:r>
    </w:p>
    <w:p w:rsidR="006822A9" w:rsidRDefault="006822A9" w:rsidP="006822A9">
      <w:pPr>
        <w:jc w:val="center"/>
      </w:pPr>
      <w:r>
        <w:t xml:space="preserve">                                                                                                    </w:t>
      </w:r>
      <w:r w:rsidRPr="00CE3D7B">
        <w:t>от</w:t>
      </w:r>
      <w:proofErr w:type="gramStart"/>
      <w:r w:rsidRPr="00CE3D7B">
        <w:t xml:space="preserve">   </w:t>
      </w:r>
      <w:r>
        <w:t>«</w:t>
      </w:r>
      <w:proofErr w:type="gramEnd"/>
      <w:r>
        <w:t>30» мая.2022г.  №16</w:t>
      </w:r>
    </w:p>
    <w:p w:rsidR="006822A9" w:rsidRDefault="006822A9" w:rsidP="006822A9"/>
    <w:p w:rsidR="006822A9" w:rsidRDefault="006822A9" w:rsidP="006822A9"/>
    <w:p w:rsidR="006822A9" w:rsidRDefault="006822A9" w:rsidP="006822A9"/>
    <w:p w:rsidR="006822A9" w:rsidRDefault="006822A9" w:rsidP="006822A9"/>
    <w:p w:rsidR="006822A9" w:rsidRDefault="006822A9" w:rsidP="006822A9">
      <w:pPr>
        <w:pStyle w:val="ac"/>
      </w:pPr>
      <w:r w:rsidRPr="000F282E">
        <w:t xml:space="preserve">РБ, </w:t>
      </w:r>
      <w:proofErr w:type="spellStart"/>
      <w:r w:rsidRPr="000F282E">
        <w:t>Ермекеевский</w:t>
      </w:r>
      <w:proofErr w:type="spellEnd"/>
      <w:r w:rsidRPr="000F282E">
        <w:t xml:space="preserve"> район, с. Старые </w:t>
      </w:r>
      <w:proofErr w:type="spellStart"/>
      <w:r w:rsidRPr="000F282E">
        <w:t>Сулли</w:t>
      </w:r>
      <w:proofErr w:type="spellEnd"/>
      <w:r w:rsidRPr="000F282E">
        <w:t xml:space="preserve">, </w:t>
      </w:r>
      <w:proofErr w:type="spellStart"/>
      <w:r w:rsidRPr="000F282E">
        <w:t>орентир</w:t>
      </w:r>
      <w:proofErr w:type="spellEnd"/>
      <w:r w:rsidRPr="000F282E">
        <w:t xml:space="preserve"> 3м западнее дома ул. Центральная 84</w:t>
      </w:r>
    </w:p>
    <w:p w:rsidR="006822A9" w:rsidRPr="000F282E" w:rsidRDefault="006822A9" w:rsidP="006822A9">
      <w:pPr>
        <w:pStyle w:val="ac"/>
      </w:pPr>
      <w:r w:rsidRPr="000F282E">
        <w:t xml:space="preserve">РБ, </w:t>
      </w:r>
      <w:proofErr w:type="spellStart"/>
      <w:r w:rsidRPr="000F282E">
        <w:t>Ермекеевский</w:t>
      </w:r>
      <w:proofErr w:type="spellEnd"/>
      <w:r w:rsidRPr="000F282E">
        <w:t xml:space="preserve"> район, с. Старые </w:t>
      </w:r>
      <w:proofErr w:type="spellStart"/>
      <w:r w:rsidRPr="000F282E">
        <w:t>Сулли</w:t>
      </w:r>
      <w:proofErr w:type="spellEnd"/>
      <w:r w:rsidRPr="000F282E">
        <w:t xml:space="preserve">, </w:t>
      </w:r>
      <w:proofErr w:type="spellStart"/>
      <w:r w:rsidRPr="000F282E">
        <w:t>орентир</w:t>
      </w:r>
      <w:proofErr w:type="spellEnd"/>
      <w:r w:rsidRPr="000F282E">
        <w:t xml:space="preserve"> 5м западнее дома по ул. Центральная 96</w:t>
      </w:r>
    </w:p>
    <w:p w:rsidR="006822A9" w:rsidRDefault="006822A9" w:rsidP="006822A9"/>
    <w:p w:rsidR="006822A9" w:rsidRDefault="006822A9" w:rsidP="006822A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D7954" wp14:editId="21E43687">
                <wp:simplePos x="0" y="0"/>
                <wp:positionH relativeFrom="column">
                  <wp:posOffset>2977515</wp:posOffset>
                </wp:positionH>
                <wp:positionV relativeFrom="paragraph">
                  <wp:posOffset>646430</wp:posOffset>
                </wp:positionV>
                <wp:extent cx="171450" cy="361950"/>
                <wp:effectExtent l="19050" t="0" r="38100" b="38100"/>
                <wp:wrapNone/>
                <wp:docPr id="7" name="Стрелка: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FE5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7" o:spid="_x0000_s1026" type="#_x0000_t67" style="position:absolute;margin-left:234.45pt;margin-top:50.9pt;width:13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" adj="16484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C968F" wp14:editId="3CF8CAA9">
                <wp:simplePos x="0" y="0"/>
                <wp:positionH relativeFrom="column">
                  <wp:posOffset>2339340</wp:posOffset>
                </wp:positionH>
                <wp:positionV relativeFrom="paragraph">
                  <wp:posOffset>2751455</wp:posOffset>
                </wp:positionV>
                <wp:extent cx="180975" cy="352425"/>
                <wp:effectExtent l="19050" t="0" r="47625" b="47625"/>
                <wp:wrapNone/>
                <wp:docPr id="3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1DA1F" id="Стрелка: вниз 3" o:spid="_x0000_s1026" type="#_x0000_t67" style="position:absolute;margin-left:184.2pt;margin-top:216.65pt;width:14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" adj="16054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837FA6" wp14:editId="62C4DD5E">
            <wp:extent cx="5612400" cy="54504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4000"/>
                              </a14:imgEffect>
                              <a14:imgEffect>
                                <a14:brightnessContrast bright="1000" contrast="-5000"/>
                              </a14:imgEffect>
                            </a14:imgLayer>
                          </a14:imgProps>
                        </a:ext>
                      </a:extLst>
                    </a:blip>
                    <a:srcRect l="33191" t="15032" r="427" b="4395"/>
                    <a:stretch/>
                  </pic:blipFill>
                  <pic:spPr bwMode="auto">
                    <a:xfrm>
                      <a:off x="0" y="0"/>
                      <a:ext cx="5612400" cy="5450400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2A9" w:rsidRDefault="006822A9" w:rsidP="006822A9">
      <w:pPr>
        <w:rPr>
          <w:noProof/>
        </w:rPr>
      </w:pPr>
    </w:p>
    <w:p w:rsidR="006822A9" w:rsidRDefault="006822A9" w:rsidP="006822A9"/>
    <w:p w:rsidR="006822A9" w:rsidRDefault="006822A9" w:rsidP="006822A9"/>
    <w:p w:rsidR="006822A9" w:rsidRDefault="006822A9" w:rsidP="006822A9"/>
    <w:p w:rsidR="006822A9" w:rsidRDefault="006822A9" w:rsidP="006822A9"/>
    <w:p w:rsidR="006822A9" w:rsidRDefault="006822A9" w:rsidP="006822A9"/>
    <w:p w:rsidR="006822A9" w:rsidRDefault="006822A9" w:rsidP="006822A9"/>
    <w:p w:rsidR="006822A9" w:rsidRDefault="006822A9" w:rsidP="006822A9"/>
    <w:p w:rsidR="007D62E4" w:rsidRDefault="007D62E4" w:rsidP="006822A9"/>
    <w:p w:rsidR="007D62E4" w:rsidRDefault="007D62E4" w:rsidP="006822A9"/>
    <w:p w:rsidR="006822A9" w:rsidRDefault="006822A9" w:rsidP="006822A9"/>
    <w:p w:rsidR="006822A9" w:rsidRDefault="006822A9" w:rsidP="006822A9"/>
    <w:p w:rsidR="006822A9" w:rsidRDefault="006822A9" w:rsidP="006822A9"/>
    <w:p w:rsidR="006822A9" w:rsidRDefault="006822A9" w:rsidP="006822A9"/>
    <w:p w:rsidR="001D04C1" w:rsidRDefault="001D04C1" w:rsidP="006822A9">
      <w:pPr>
        <w:rPr>
          <w:rFonts w:eastAsia="Calibri"/>
          <w:sz w:val="22"/>
          <w:szCs w:val="22"/>
          <w:lang w:eastAsia="en-US"/>
        </w:rPr>
      </w:pPr>
      <w:bookmarkStart w:id="0" w:name="_GoBack"/>
      <w:bookmarkEnd w:id="0"/>
    </w:p>
    <w:p w:rsidR="006822A9" w:rsidRDefault="006822A9" w:rsidP="006822A9">
      <w:r w:rsidRPr="000F282E">
        <w:rPr>
          <w:rFonts w:eastAsia="Calibri"/>
          <w:sz w:val="22"/>
          <w:szCs w:val="22"/>
          <w:lang w:eastAsia="en-US"/>
        </w:rPr>
        <w:t xml:space="preserve">РБ, </w:t>
      </w:r>
      <w:proofErr w:type="spellStart"/>
      <w:r w:rsidRPr="000F282E">
        <w:rPr>
          <w:rFonts w:eastAsia="Calibri"/>
          <w:sz w:val="22"/>
          <w:szCs w:val="22"/>
          <w:lang w:eastAsia="en-US"/>
        </w:rPr>
        <w:t>Ермекеевский</w:t>
      </w:r>
      <w:proofErr w:type="spellEnd"/>
      <w:r w:rsidRPr="000F282E">
        <w:rPr>
          <w:rFonts w:eastAsia="Calibri"/>
          <w:sz w:val="22"/>
          <w:szCs w:val="22"/>
          <w:lang w:eastAsia="en-US"/>
        </w:rPr>
        <w:t xml:space="preserve"> район, с. Новые </w:t>
      </w:r>
      <w:proofErr w:type="spellStart"/>
      <w:r w:rsidRPr="000F282E">
        <w:rPr>
          <w:rFonts w:eastAsia="Calibri"/>
          <w:sz w:val="22"/>
          <w:szCs w:val="22"/>
          <w:lang w:eastAsia="en-US"/>
        </w:rPr>
        <w:t>Сулли</w:t>
      </w:r>
      <w:proofErr w:type="spellEnd"/>
      <w:r w:rsidRPr="000F282E">
        <w:rPr>
          <w:rFonts w:eastAsia="Calibri"/>
          <w:sz w:val="22"/>
          <w:szCs w:val="22"/>
          <w:lang w:eastAsia="en-US"/>
        </w:rPr>
        <w:t xml:space="preserve">, </w:t>
      </w:r>
      <w:proofErr w:type="spellStart"/>
      <w:r w:rsidRPr="000F282E">
        <w:rPr>
          <w:rFonts w:eastAsia="Calibri"/>
          <w:sz w:val="22"/>
          <w:szCs w:val="22"/>
          <w:lang w:eastAsia="en-US"/>
        </w:rPr>
        <w:t>орентир</w:t>
      </w:r>
      <w:proofErr w:type="spellEnd"/>
      <w:r w:rsidRPr="000F282E">
        <w:rPr>
          <w:rFonts w:eastAsia="Calibri"/>
          <w:sz w:val="22"/>
          <w:szCs w:val="22"/>
          <w:lang w:eastAsia="en-US"/>
        </w:rPr>
        <w:t xml:space="preserve"> 5м южнее дома ул. Центральная 40</w:t>
      </w:r>
    </w:p>
    <w:p w:rsidR="006822A9" w:rsidRDefault="006822A9" w:rsidP="006822A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D45BA" wp14:editId="3C18BD99">
                <wp:simplePos x="0" y="0"/>
                <wp:positionH relativeFrom="column">
                  <wp:posOffset>2615565</wp:posOffset>
                </wp:positionH>
                <wp:positionV relativeFrom="paragraph">
                  <wp:posOffset>2747010</wp:posOffset>
                </wp:positionV>
                <wp:extent cx="285750" cy="609600"/>
                <wp:effectExtent l="19050" t="0" r="19050" b="38100"/>
                <wp:wrapNone/>
                <wp:docPr id="8" name="Стрелка: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07D3" id="Стрелка: вниз 8" o:spid="_x0000_s1026" type="#_x0000_t67" style="position:absolute;margin-left:205.95pt;margin-top:216.3pt;width:2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" adj="16538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C2E65EF" wp14:editId="3B094303">
            <wp:extent cx="6152400" cy="40392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</a:extLst>
                    </a:blip>
                    <a:srcRect l="3094" t="15267" r="1324" b="6352"/>
                    <a:stretch/>
                  </pic:blipFill>
                  <pic:spPr bwMode="auto">
                    <a:xfrm>
                      <a:off x="0" y="0"/>
                      <a:ext cx="6152400" cy="40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2A9" w:rsidRDefault="006822A9" w:rsidP="006822A9"/>
    <w:p w:rsidR="006822A9" w:rsidRDefault="006822A9" w:rsidP="006822A9"/>
    <w:p w:rsidR="006822A9" w:rsidRDefault="006822A9" w:rsidP="006822A9"/>
    <w:p w:rsidR="006822A9" w:rsidRDefault="006822A9" w:rsidP="006822A9"/>
    <w:p w:rsidR="0066772F" w:rsidRDefault="0066772F" w:rsidP="006822A9">
      <w:pPr>
        <w:pStyle w:val="Default"/>
        <w:jc w:val="center"/>
      </w:pPr>
    </w:p>
    <w:sectPr w:rsidR="0066772F" w:rsidSect="003570E9">
      <w:pgSz w:w="11906" w:h="16838" w:code="9"/>
      <w:pgMar w:top="454" w:right="567" w:bottom="567" w:left="170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C31AA"/>
    <w:multiLevelType w:val="hybridMultilevel"/>
    <w:tmpl w:val="CE96CAC8"/>
    <w:lvl w:ilvl="0" w:tplc="0E3095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B9854AE"/>
    <w:multiLevelType w:val="hybridMultilevel"/>
    <w:tmpl w:val="5E48576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AB09CE"/>
    <w:multiLevelType w:val="hybridMultilevel"/>
    <w:tmpl w:val="CE96CAC8"/>
    <w:lvl w:ilvl="0" w:tplc="0E3095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6A701EF"/>
    <w:multiLevelType w:val="hybridMultilevel"/>
    <w:tmpl w:val="47084B62"/>
    <w:lvl w:ilvl="0" w:tplc="2422A52E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D0EA1"/>
    <w:multiLevelType w:val="multilevel"/>
    <w:tmpl w:val="B37C343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3C820442"/>
    <w:multiLevelType w:val="multilevel"/>
    <w:tmpl w:val="90E08A74"/>
    <w:lvl w:ilvl="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 w15:restartNumberingAfterBreak="0">
    <w:nsid w:val="40110D50"/>
    <w:multiLevelType w:val="singleLevel"/>
    <w:tmpl w:val="31388EF2"/>
    <w:lvl w:ilvl="0">
      <w:start w:val="4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" w:hint="default"/>
      </w:rPr>
    </w:lvl>
  </w:abstractNum>
  <w:abstractNum w:abstractNumId="7" w15:restartNumberingAfterBreak="0">
    <w:nsid w:val="58335C35"/>
    <w:multiLevelType w:val="hybridMultilevel"/>
    <w:tmpl w:val="8E306D94"/>
    <w:lvl w:ilvl="0" w:tplc="DC66CEEA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36022B"/>
    <w:multiLevelType w:val="hybridMultilevel"/>
    <w:tmpl w:val="0B96F34A"/>
    <w:lvl w:ilvl="0" w:tplc="51382B00">
      <w:start w:val="1"/>
      <w:numFmt w:val="decimal"/>
      <w:lvlText w:val="%1."/>
      <w:lvlJc w:val="left"/>
      <w:pPr>
        <w:ind w:left="2104" w:hanging="13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5173B74"/>
    <w:multiLevelType w:val="multilevel"/>
    <w:tmpl w:val="EC7A9B0E"/>
    <w:lvl w:ilvl="0">
      <w:start w:val="1"/>
      <w:numFmt w:val="decimal"/>
      <w:lvlText w:val="%1."/>
      <w:lvlJc w:val="left"/>
      <w:pPr>
        <w:ind w:left="1069" w:hanging="360"/>
      </w:pPr>
      <w:rPr>
        <w:rFonts w:eastAsia="SimSun" w:hint="default"/>
      </w:rPr>
    </w:lvl>
    <w:lvl w:ilvl="1">
      <w:start w:val="1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75290089"/>
    <w:multiLevelType w:val="hybridMultilevel"/>
    <w:tmpl w:val="3376858E"/>
    <w:lvl w:ilvl="0" w:tplc="BCC20424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  <w:lvlOverride w:ilvl="0">
      <w:startOverride w:val="4"/>
    </w:lvlOverride>
  </w:num>
  <w:num w:numId="5">
    <w:abstractNumId w:val="6"/>
    <w:lvlOverride w:ilvl="0">
      <w:lvl w:ilvl="0">
        <w:start w:val="4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" w:hint="default"/>
        </w:rPr>
      </w:lvl>
    </w:lvlOverride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5C1"/>
    <w:rsid w:val="000006D3"/>
    <w:rsid w:val="00000CF3"/>
    <w:rsid w:val="00000E8B"/>
    <w:rsid w:val="0000143B"/>
    <w:rsid w:val="00002624"/>
    <w:rsid w:val="000027E9"/>
    <w:rsid w:val="00003090"/>
    <w:rsid w:val="00003A59"/>
    <w:rsid w:val="00005459"/>
    <w:rsid w:val="00005BEA"/>
    <w:rsid w:val="00005C07"/>
    <w:rsid w:val="00005CC1"/>
    <w:rsid w:val="00006625"/>
    <w:rsid w:val="00007240"/>
    <w:rsid w:val="00007AAB"/>
    <w:rsid w:val="00007F0B"/>
    <w:rsid w:val="000111FF"/>
    <w:rsid w:val="00011515"/>
    <w:rsid w:val="00011B62"/>
    <w:rsid w:val="0001256D"/>
    <w:rsid w:val="000129BA"/>
    <w:rsid w:val="00012F84"/>
    <w:rsid w:val="000134C7"/>
    <w:rsid w:val="00013F56"/>
    <w:rsid w:val="0001420D"/>
    <w:rsid w:val="000142C0"/>
    <w:rsid w:val="000146F0"/>
    <w:rsid w:val="00014749"/>
    <w:rsid w:val="000153C7"/>
    <w:rsid w:val="000156DA"/>
    <w:rsid w:val="00016F7D"/>
    <w:rsid w:val="0002185D"/>
    <w:rsid w:val="00023B5A"/>
    <w:rsid w:val="00024367"/>
    <w:rsid w:val="0002473B"/>
    <w:rsid w:val="0002511C"/>
    <w:rsid w:val="00025A98"/>
    <w:rsid w:val="00025C4C"/>
    <w:rsid w:val="000265A8"/>
    <w:rsid w:val="00026943"/>
    <w:rsid w:val="00026D78"/>
    <w:rsid w:val="000276B5"/>
    <w:rsid w:val="00027DDF"/>
    <w:rsid w:val="00027E6E"/>
    <w:rsid w:val="00030488"/>
    <w:rsid w:val="00032379"/>
    <w:rsid w:val="000334E8"/>
    <w:rsid w:val="00033EF4"/>
    <w:rsid w:val="0003461D"/>
    <w:rsid w:val="00034BC1"/>
    <w:rsid w:val="00034E87"/>
    <w:rsid w:val="00036273"/>
    <w:rsid w:val="00037A14"/>
    <w:rsid w:val="00040C11"/>
    <w:rsid w:val="0004129D"/>
    <w:rsid w:val="000414E6"/>
    <w:rsid w:val="00041599"/>
    <w:rsid w:val="00041601"/>
    <w:rsid w:val="00041A94"/>
    <w:rsid w:val="0004368E"/>
    <w:rsid w:val="00043773"/>
    <w:rsid w:val="00044A4A"/>
    <w:rsid w:val="00045347"/>
    <w:rsid w:val="00045E05"/>
    <w:rsid w:val="0004605F"/>
    <w:rsid w:val="0004658E"/>
    <w:rsid w:val="00046CEA"/>
    <w:rsid w:val="000473A1"/>
    <w:rsid w:val="00050214"/>
    <w:rsid w:val="000504C8"/>
    <w:rsid w:val="00050B44"/>
    <w:rsid w:val="00051216"/>
    <w:rsid w:val="00051AC8"/>
    <w:rsid w:val="00052B28"/>
    <w:rsid w:val="00052FEB"/>
    <w:rsid w:val="000533D9"/>
    <w:rsid w:val="00055954"/>
    <w:rsid w:val="00056A4F"/>
    <w:rsid w:val="00056AD3"/>
    <w:rsid w:val="00060174"/>
    <w:rsid w:val="0006042F"/>
    <w:rsid w:val="000605D2"/>
    <w:rsid w:val="0006247D"/>
    <w:rsid w:val="0006263F"/>
    <w:rsid w:val="000628B9"/>
    <w:rsid w:val="00062AFE"/>
    <w:rsid w:val="0006581D"/>
    <w:rsid w:val="00066E58"/>
    <w:rsid w:val="0006718B"/>
    <w:rsid w:val="000679E3"/>
    <w:rsid w:val="00070FD1"/>
    <w:rsid w:val="00070FD7"/>
    <w:rsid w:val="00071002"/>
    <w:rsid w:val="000730C9"/>
    <w:rsid w:val="000730DD"/>
    <w:rsid w:val="0007340B"/>
    <w:rsid w:val="00073D0C"/>
    <w:rsid w:val="00074157"/>
    <w:rsid w:val="00075BD5"/>
    <w:rsid w:val="00075FA9"/>
    <w:rsid w:val="00076B57"/>
    <w:rsid w:val="0007755C"/>
    <w:rsid w:val="00077D41"/>
    <w:rsid w:val="00080BE9"/>
    <w:rsid w:val="00080FF1"/>
    <w:rsid w:val="000825F6"/>
    <w:rsid w:val="000844C3"/>
    <w:rsid w:val="000844D7"/>
    <w:rsid w:val="00085552"/>
    <w:rsid w:val="00087A61"/>
    <w:rsid w:val="000902C5"/>
    <w:rsid w:val="0009042E"/>
    <w:rsid w:val="00090E5A"/>
    <w:rsid w:val="00091794"/>
    <w:rsid w:val="00092549"/>
    <w:rsid w:val="00092EC8"/>
    <w:rsid w:val="0009454E"/>
    <w:rsid w:val="00094DD6"/>
    <w:rsid w:val="00095AA4"/>
    <w:rsid w:val="00096781"/>
    <w:rsid w:val="000A144A"/>
    <w:rsid w:val="000A2311"/>
    <w:rsid w:val="000A3C27"/>
    <w:rsid w:val="000A3DD9"/>
    <w:rsid w:val="000A413A"/>
    <w:rsid w:val="000A4D59"/>
    <w:rsid w:val="000A4E6C"/>
    <w:rsid w:val="000A5126"/>
    <w:rsid w:val="000A52F6"/>
    <w:rsid w:val="000A6909"/>
    <w:rsid w:val="000B0F49"/>
    <w:rsid w:val="000B128C"/>
    <w:rsid w:val="000B1FBD"/>
    <w:rsid w:val="000B2F00"/>
    <w:rsid w:val="000B3023"/>
    <w:rsid w:val="000B3AE3"/>
    <w:rsid w:val="000B4489"/>
    <w:rsid w:val="000B4AE5"/>
    <w:rsid w:val="000B4CE1"/>
    <w:rsid w:val="000B5DFD"/>
    <w:rsid w:val="000B6056"/>
    <w:rsid w:val="000B6C3F"/>
    <w:rsid w:val="000B73A4"/>
    <w:rsid w:val="000B7968"/>
    <w:rsid w:val="000C019A"/>
    <w:rsid w:val="000C0364"/>
    <w:rsid w:val="000C11B4"/>
    <w:rsid w:val="000C14F0"/>
    <w:rsid w:val="000C1D7F"/>
    <w:rsid w:val="000C2487"/>
    <w:rsid w:val="000C3C05"/>
    <w:rsid w:val="000C6028"/>
    <w:rsid w:val="000C70BE"/>
    <w:rsid w:val="000C7ECA"/>
    <w:rsid w:val="000D0961"/>
    <w:rsid w:val="000D10CE"/>
    <w:rsid w:val="000D20CC"/>
    <w:rsid w:val="000D27AA"/>
    <w:rsid w:val="000D3935"/>
    <w:rsid w:val="000D402F"/>
    <w:rsid w:val="000D4273"/>
    <w:rsid w:val="000D4C69"/>
    <w:rsid w:val="000D583D"/>
    <w:rsid w:val="000D6377"/>
    <w:rsid w:val="000D676E"/>
    <w:rsid w:val="000D786E"/>
    <w:rsid w:val="000D7CC4"/>
    <w:rsid w:val="000E05D4"/>
    <w:rsid w:val="000E066E"/>
    <w:rsid w:val="000E1643"/>
    <w:rsid w:val="000E444D"/>
    <w:rsid w:val="000E4768"/>
    <w:rsid w:val="000E6D36"/>
    <w:rsid w:val="000E728C"/>
    <w:rsid w:val="000E7F82"/>
    <w:rsid w:val="000F233E"/>
    <w:rsid w:val="000F2DA2"/>
    <w:rsid w:val="000F454F"/>
    <w:rsid w:val="000F47FA"/>
    <w:rsid w:val="000F5F3D"/>
    <w:rsid w:val="000F5FC6"/>
    <w:rsid w:val="000F61F1"/>
    <w:rsid w:val="000F68D9"/>
    <w:rsid w:val="000F74D7"/>
    <w:rsid w:val="0010017F"/>
    <w:rsid w:val="00100707"/>
    <w:rsid w:val="001012CC"/>
    <w:rsid w:val="00104CAE"/>
    <w:rsid w:val="00105844"/>
    <w:rsid w:val="00107777"/>
    <w:rsid w:val="00111762"/>
    <w:rsid w:val="00111B4F"/>
    <w:rsid w:val="00111E68"/>
    <w:rsid w:val="001120A0"/>
    <w:rsid w:val="00113EDC"/>
    <w:rsid w:val="00117B98"/>
    <w:rsid w:val="0012029C"/>
    <w:rsid w:val="00121815"/>
    <w:rsid w:val="00121BA2"/>
    <w:rsid w:val="00123823"/>
    <w:rsid w:val="00123DF1"/>
    <w:rsid w:val="001248C4"/>
    <w:rsid w:val="001252A3"/>
    <w:rsid w:val="001259C7"/>
    <w:rsid w:val="00125ECB"/>
    <w:rsid w:val="00126093"/>
    <w:rsid w:val="00126380"/>
    <w:rsid w:val="00130FE7"/>
    <w:rsid w:val="00133E55"/>
    <w:rsid w:val="001341A5"/>
    <w:rsid w:val="001345C0"/>
    <w:rsid w:val="00134CDB"/>
    <w:rsid w:val="001358F9"/>
    <w:rsid w:val="00135C86"/>
    <w:rsid w:val="00136124"/>
    <w:rsid w:val="00136BCD"/>
    <w:rsid w:val="00137483"/>
    <w:rsid w:val="00137C47"/>
    <w:rsid w:val="00140B49"/>
    <w:rsid w:val="001426EC"/>
    <w:rsid w:val="001428FB"/>
    <w:rsid w:val="00142F2B"/>
    <w:rsid w:val="001432D6"/>
    <w:rsid w:val="0014394C"/>
    <w:rsid w:val="00143DB8"/>
    <w:rsid w:val="00143E2E"/>
    <w:rsid w:val="00144DFA"/>
    <w:rsid w:val="00146BAE"/>
    <w:rsid w:val="00147461"/>
    <w:rsid w:val="0015014A"/>
    <w:rsid w:val="00150734"/>
    <w:rsid w:val="00150A37"/>
    <w:rsid w:val="001512E2"/>
    <w:rsid w:val="001520D3"/>
    <w:rsid w:val="00152E19"/>
    <w:rsid w:val="00153157"/>
    <w:rsid w:val="0015409F"/>
    <w:rsid w:val="001548D9"/>
    <w:rsid w:val="001566D2"/>
    <w:rsid w:val="00157118"/>
    <w:rsid w:val="001601A3"/>
    <w:rsid w:val="0016162A"/>
    <w:rsid w:val="00162193"/>
    <w:rsid w:val="00163253"/>
    <w:rsid w:val="00163F1B"/>
    <w:rsid w:val="00166A48"/>
    <w:rsid w:val="00170FB8"/>
    <w:rsid w:val="00171EF8"/>
    <w:rsid w:val="00171FDE"/>
    <w:rsid w:val="001727B7"/>
    <w:rsid w:val="00172EB7"/>
    <w:rsid w:val="00173179"/>
    <w:rsid w:val="00173264"/>
    <w:rsid w:val="00173F05"/>
    <w:rsid w:val="001752FA"/>
    <w:rsid w:val="00180211"/>
    <w:rsid w:val="00180490"/>
    <w:rsid w:val="001809D2"/>
    <w:rsid w:val="001813A9"/>
    <w:rsid w:val="00181BC5"/>
    <w:rsid w:val="001828A4"/>
    <w:rsid w:val="00182DDD"/>
    <w:rsid w:val="0018369C"/>
    <w:rsid w:val="001846AB"/>
    <w:rsid w:val="00184976"/>
    <w:rsid w:val="00184E32"/>
    <w:rsid w:val="00185207"/>
    <w:rsid w:val="0018797C"/>
    <w:rsid w:val="00187C0B"/>
    <w:rsid w:val="00190A45"/>
    <w:rsid w:val="001915B6"/>
    <w:rsid w:val="0019297C"/>
    <w:rsid w:val="00192A4A"/>
    <w:rsid w:val="00193B75"/>
    <w:rsid w:val="00196BB4"/>
    <w:rsid w:val="00197F3A"/>
    <w:rsid w:val="001A0219"/>
    <w:rsid w:val="001A0A78"/>
    <w:rsid w:val="001A1370"/>
    <w:rsid w:val="001A13A4"/>
    <w:rsid w:val="001A14A3"/>
    <w:rsid w:val="001A1537"/>
    <w:rsid w:val="001A2288"/>
    <w:rsid w:val="001A25CC"/>
    <w:rsid w:val="001A27A1"/>
    <w:rsid w:val="001A6773"/>
    <w:rsid w:val="001A6D05"/>
    <w:rsid w:val="001A7058"/>
    <w:rsid w:val="001A766A"/>
    <w:rsid w:val="001A787C"/>
    <w:rsid w:val="001B18AD"/>
    <w:rsid w:val="001B1AE0"/>
    <w:rsid w:val="001B1DC2"/>
    <w:rsid w:val="001B4D06"/>
    <w:rsid w:val="001B5C8B"/>
    <w:rsid w:val="001B5CF8"/>
    <w:rsid w:val="001B61A4"/>
    <w:rsid w:val="001B767F"/>
    <w:rsid w:val="001B7721"/>
    <w:rsid w:val="001B786F"/>
    <w:rsid w:val="001C1B57"/>
    <w:rsid w:val="001C20BB"/>
    <w:rsid w:val="001C22E5"/>
    <w:rsid w:val="001C3671"/>
    <w:rsid w:val="001C54F9"/>
    <w:rsid w:val="001C707F"/>
    <w:rsid w:val="001C746B"/>
    <w:rsid w:val="001D04C1"/>
    <w:rsid w:val="001D179B"/>
    <w:rsid w:val="001D245F"/>
    <w:rsid w:val="001D3231"/>
    <w:rsid w:val="001D3ACA"/>
    <w:rsid w:val="001D3BA5"/>
    <w:rsid w:val="001D5741"/>
    <w:rsid w:val="001D5DD7"/>
    <w:rsid w:val="001D6194"/>
    <w:rsid w:val="001D7545"/>
    <w:rsid w:val="001E2307"/>
    <w:rsid w:val="001E2586"/>
    <w:rsid w:val="001E4591"/>
    <w:rsid w:val="001E4E5F"/>
    <w:rsid w:val="001E5D7F"/>
    <w:rsid w:val="001E5E3D"/>
    <w:rsid w:val="001E6456"/>
    <w:rsid w:val="001E65FB"/>
    <w:rsid w:val="001E6E81"/>
    <w:rsid w:val="001E6E8A"/>
    <w:rsid w:val="001E78BF"/>
    <w:rsid w:val="001F1136"/>
    <w:rsid w:val="001F33C9"/>
    <w:rsid w:val="001F350C"/>
    <w:rsid w:val="001F3557"/>
    <w:rsid w:val="001F35D1"/>
    <w:rsid w:val="001F425D"/>
    <w:rsid w:val="001F6B2C"/>
    <w:rsid w:val="002003AA"/>
    <w:rsid w:val="002008D7"/>
    <w:rsid w:val="00200CE2"/>
    <w:rsid w:val="00200FBF"/>
    <w:rsid w:val="002010A1"/>
    <w:rsid w:val="002016F3"/>
    <w:rsid w:val="002029E8"/>
    <w:rsid w:val="002039D2"/>
    <w:rsid w:val="0020484E"/>
    <w:rsid w:val="002055A3"/>
    <w:rsid w:val="002071C0"/>
    <w:rsid w:val="00207427"/>
    <w:rsid w:val="002077D3"/>
    <w:rsid w:val="002103DA"/>
    <w:rsid w:val="00210A78"/>
    <w:rsid w:val="00210AA6"/>
    <w:rsid w:val="00210B97"/>
    <w:rsid w:val="002115E6"/>
    <w:rsid w:val="00211991"/>
    <w:rsid w:val="00211CF7"/>
    <w:rsid w:val="00212455"/>
    <w:rsid w:val="00213AEC"/>
    <w:rsid w:val="002147E1"/>
    <w:rsid w:val="00214E25"/>
    <w:rsid w:val="00215301"/>
    <w:rsid w:val="0021596F"/>
    <w:rsid w:val="00215F46"/>
    <w:rsid w:val="00216790"/>
    <w:rsid w:val="00216FE3"/>
    <w:rsid w:val="00221C16"/>
    <w:rsid w:val="00223A90"/>
    <w:rsid w:val="00223E92"/>
    <w:rsid w:val="002247F7"/>
    <w:rsid w:val="00224D82"/>
    <w:rsid w:val="0022576E"/>
    <w:rsid w:val="002262AD"/>
    <w:rsid w:val="00226AD0"/>
    <w:rsid w:val="002274D5"/>
    <w:rsid w:val="00227822"/>
    <w:rsid w:val="002309FA"/>
    <w:rsid w:val="002315F6"/>
    <w:rsid w:val="0023195C"/>
    <w:rsid w:val="00231B76"/>
    <w:rsid w:val="00231BD3"/>
    <w:rsid w:val="0023270D"/>
    <w:rsid w:val="00232F5E"/>
    <w:rsid w:val="00233232"/>
    <w:rsid w:val="00233D80"/>
    <w:rsid w:val="00234516"/>
    <w:rsid w:val="0023486B"/>
    <w:rsid w:val="00234D2B"/>
    <w:rsid w:val="002359DA"/>
    <w:rsid w:val="00235D40"/>
    <w:rsid w:val="00235E74"/>
    <w:rsid w:val="002374E4"/>
    <w:rsid w:val="00237EF8"/>
    <w:rsid w:val="00241A63"/>
    <w:rsid w:val="00241A79"/>
    <w:rsid w:val="00241F03"/>
    <w:rsid w:val="002420D0"/>
    <w:rsid w:val="002452CE"/>
    <w:rsid w:val="00245673"/>
    <w:rsid w:val="00245EF8"/>
    <w:rsid w:val="00252305"/>
    <w:rsid w:val="0025264F"/>
    <w:rsid w:val="0025288C"/>
    <w:rsid w:val="00253838"/>
    <w:rsid w:val="0025430D"/>
    <w:rsid w:val="00255152"/>
    <w:rsid w:val="002555B9"/>
    <w:rsid w:val="00256326"/>
    <w:rsid w:val="00256DA1"/>
    <w:rsid w:val="00261134"/>
    <w:rsid w:val="002618DD"/>
    <w:rsid w:val="002620AE"/>
    <w:rsid w:val="0026218D"/>
    <w:rsid w:val="0026281C"/>
    <w:rsid w:val="00264115"/>
    <w:rsid w:val="00264895"/>
    <w:rsid w:val="0026644D"/>
    <w:rsid w:val="0026645E"/>
    <w:rsid w:val="00266835"/>
    <w:rsid w:val="002676C8"/>
    <w:rsid w:val="00267F57"/>
    <w:rsid w:val="00270173"/>
    <w:rsid w:val="00270530"/>
    <w:rsid w:val="0027058E"/>
    <w:rsid w:val="002715C7"/>
    <w:rsid w:val="002763B8"/>
    <w:rsid w:val="002763C0"/>
    <w:rsid w:val="0028110D"/>
    <w:rsid w:val="002814DC"/>
    <w:rsid w:val="002828C1"/>
    <w:rsid w:val="002829E1"/>
    <w:rsid w:val="00282CE5"/>
    <w:rsid w:val="00285BCA"/>
    <w:rsid w:val="00285FC8"/>
    <w:rsid w:val="00286841"/>
    <w:rsid w:val="0028716F"/>
    <w:rsid w:val="002871A0"/>
    <w:rsid w:val="0028756A"/>
    <w:rsid w:val="0029149E"/>
    <w:rsid w:val="00291CDA"/>
    <w:rsid w:val="00291EB4"/>
    <w:rsid w:val="00293A41"/>
    <w:rsid w:val="00293B56"/>
    <w:rsid w:val="0029418E"/>
    <w:rsid w:val="00294C5A"/>
    <w:rsid w:val="00295705"/>
    <w:rsid w:val="00295CDC"/>
    <w:rsid w:val="00296F9E"/>
    <w:rsid w:val="002A0146"/>
    <w:rsid w:val="002A3C4C"/>
    <w:rsid w:val="002A4FF1"/>
    <w:rsid w:val="002A554A"/>
    <w:rsid w:val="002A5A26"/>
    <w:rsid w:val="002A5B92"/>
    <w:rsid w:val="002A6B28"/>
    <w:rsid w:val="002A78EC"/>
    <w:rsid w:val="002A7A96"/>
    <w:rsid w:val="002B0196"/>
    <w:rsid w:val="002B0A01"/>
    <w:rsid w:val="002B1092"/>
    <w:rsid w:val="002B1BB6"/>
    <w:rsid w:val="002B272C"/>
    <w:rsid w:val="002B30B9"/>
    <w:rsid w:val="002B39AD"/>
    <w:rsid w:val="002B3DCE"/>
    <w:rsid w:val="002B563F"/>
    <w:rsid w:val="002B614B"/>
    <w:rsid w:val="002B6E8C"/>
    <w:rsid w:val="002B704D"/>
    <w:rsid w:val="002C07E9"/>
    <w:rsid w:val="002C0A92"/>
    <w:rsid w:val="002C0C34"/>
    <w:rsid w:val="002C19F6"/>
    <w:rsid w:val="002C2A09"/>
    <w:rsid w:val="002C2D86"/>
    <w:rsid w:val="002C31BA"/>
    <w:rsid w:val="002C3742"/>
    <w:rsid w:val="002D1654"/>
    <w:rsid w:val="002D2820"/>
    <w:rsid w:val="002D3585"/>
    <w:rsid w:val="002D3B86"/>
    <w:rsid w:val="002D3F44"/>
    <w:rsid w:val="002D4B90"/>
    <w:rsid w:val="002D4FF0"/>
    <w:rsid w:val="002D5070"/>
    <w:rsid w:val="002D51C3"/>
    <w:rsid w:val="002D6FE2"/>
    <w:rsid w:val="002E07CE"/>
    <w:rsid w:val="002E1317"/>
    <w:rsid w:val="002E2F7F"/>
    <w:rsid w:val="002E358C"/>
    <w:rsid w:val="002E42DE"/>
    <w:rsid w:val="002E50AB"/>
    <w:rsid w:val="002E5811"/>
    <w:rsid w:val="002E5A58"/>
    <w:rsid w:val="002F2280"/>
    <w:rsid w:val="002F26E4"/>
    <w:rsid w:val="002F410C"/>
    <w:rsid w:val="002F4849"/>
    <w:rsid w:val="002F4C64"/>
    <w:rsid w:val="002F6822"/>
    <w:rsid w:val="002F689C"/>
    <w:rsid w:val="002F70C1"/>
    <w:rsid w:val="002F7A7C"/>
    <w:rsid w:val="00302344"/>
    <w:rsid w:val="0030239F"/>
    <w:rsid w:val="003029E2"/>
    <w:rsid w:val="00302CE5"/>
    <w:rsid w:val="00303D4A"/>
    <w:rsid w:val="003045A3"/>
    <w:rsid w:val="003052AA"/>
    <w:rsid w:val="003058EB"/>
    <w:rsid w:val="003101A6"/>
    <w:rsid w:val="00310673"/>
    <w:rsid w:val="003109CF"/>
    <w:rsid w:val="00310CBA"/>
    <w:rsid w:val="00311004"/>
    <w:rsid w:val="0031183A"/>
    <w:rsid w:val="0031194B"/>
    <w:rsid w:val="003134AB"/>
    <w:rsid w:val="00313911"/>
    <w:rsid w:val="0031432F"/>
    <w:rsid w:val="00315508"/>
    <w:rsid w:val="0031552F"/>
    <w:rsid w:val="00316277"/>
    <w:rsid w:val="003169AE"/>
    <w:rsid w:val="00316EEF"/>
    <w:rsid w:val="0031711B"/>
    <w:rsid w:val="003178E6"/>
    <w:rsid w:val="00321124"/>
    <w:rsid w:val="0032170C"/>
    <w:rsid w:val="003226BA"/>
    <w:rsid w:val="00322C49"/>
    <w:rsid w:val="00323306"/>
    <w:rsid w:val="0032452A"/>
    <w:rsid w:val="00325A03"/>
    <w:rsid w:val="00325E92"/>
    <w:rsid w:val="00326A77"/>
    <w:rsid w:val="00330175"/>
    <w:rsid w:val="00332C60"/>
    <w:rsid w:val="00332E72"/>
    <w:rsid w:val="00332F25"/>
    <w:rsid w:val="00333367"/>
    <w:rsid w:val="00333BF1"/>
    <w:rsid w:val="00333BF2"/>
    <w:rsid w:val="00333F8C"/>
    <w:rsid w:val="0033405D"/>
    <w:rsid w:val="0033462A"/>
    <w:rsid w:val="00334A6F"/>
    <w:rsid w:val="00334D81"/>
    <w:rsid w:val="00335103"/>
    <w:rsid w:val="00335D82"/>
    <w:rsid w:val="00336F1B"/>
    <w:rsid w:val="00337158"/>
    <w:rsid w:val="003377D4"/>
    <w:rsid w:val="00340303"/>
    <w:rsid w:val="00341109"/>
    <w:rsid w:val="003415F0"/>
    <w:rsid w:val="00343146"/>
    <w:rsid w:val="0034356F"/>
    <w:rsid w:val="00343B5D"/>
    <w:rsid w:val="00343C8B"/>
    <w:rsid w:val="00344393"/>
    <w:rsid w:val="00344C43"/>
    <w:rsid w:val="00345887"/>
    <w:rsid w:val="00346E77"/>
    <w:rsid w:val="00346EF6"/>
    <w:rsid w:val="0034761F"/>
    <w:rsid w:val="00350297"/>
    <w:rsid w:val="003502C1"/>
    <w:rsid w:val="003502FB"/>
    <w:rsid w:val="0035087F"/>
    <w:rsid w:val="00350DCA"/>
    <w:rsid w:val="0035174B"/>
    <w:rsid w:val="0035205F"/>
    <w:rsid w:val="00352217"/>
    <w:rsid w:val="00352235"/>
    <w:rsid w:val="0035318A"/>
    <w:rsid w:val="00353215"/>
    <w:rsid w:val="00353AE3"/>
    <w:rsid w:val="003540FD"/>
    <w:rsid w:val="00354474"/>
    <w:rsid w:val="00354DB9"/>
    <w:rsid w:val="00355AEC"/>
    <w:rsid w:val="00355D54"/>
    <w:rsid w:val="00356541"/>
    <w:rsid w:val="003567A5"/>
    <w:rsid w:val="00356EC8"/>
    <w:rsid w:val="003579DE"/>
    <w:rsid w:val="003609AE"/>
    <w:rsid w:val="00360AA4"/>
    <w:rsid w:val="00361241"/>
    <w:rsid w:val="00361DF5"/>
    <w:rsid w:val="00362F09"/>
    <w:rsid w:val="00363027"/>
    <w:rsid w:val="003632E9"/>
    <w:rsid w:val="00364158"/>
    <w:rsid w:val="00364BB1"/>
    <w:rsid w:val="00364C5A"/>
    <w:rsid w:val="0036569D"/>
    <w:rsid w:val="00366AA7"/>
    <w:rsid w:val="00366C42"/>
    <w:rsid w:val="00366CEA"/>
    <w:rsid w:val="00366E99"/>
    <w:rsid w:val="00366EF9"/>
    <w:rsid w:val="00370AC5"/>
    <w:rsid w:val="00370D5F"/>
    <w:rsid w:val="00371F62"/>
    <w:rsid w:val="00372324"/>
    <w:rsid w:val="0037261F"/>
    <w:rsid w:val="00373B54"/>
    <w:rsid w:val="00373B8A"/>
    <w:rsid w:val="00373CF9"/>
    <w:rsid w:val="00374106"/>
    <w:rsid w:val="00374873"/>
    <w:rsid w:val="00374AB7"/>
    <w:rsid w:val="00375FB5"/>
    <w:rsid w:val="003768B3"/>
    <w:rsid w:val="00376B54"/>
    <w:rsid w:val="00377334"/>
    <w:rsid w:val="00381498"/>
    <w:rsid w:val="00381DF4"/>
    <w:rsid w:val="00382794"/>
    <w:rsid w:val="0038343A"/>
    <w:rsid w:val="00384990"/>
    <w:rsid w:val="00385673"/>
    <w:rsid w:val="00386814"/>
    <w:rsid w:val="00386BF9"/>
    <w:rsid w:val="003874D3"/>
    <w:rsid w:val="00387CA7"/>
    <w:rsid w:val="00390307"/>
    <w:rsid w:val="00391404"/>
    <w:rsid w:val="00391861"/>
    <w:rsid w:val="00391C43"/>
    <w:rsid w:val="00393624"/>
    <w:rsid w:val="0039362C"/>
    <w:rsid w:val="0039387B"/>
    <w:rsid w:val="003939D8"/>
    <w:rsid w:val="003947EF"/>
    <w:rsid w:val="00394C58"/>
    <w:rsid w:val="00394F38"/>
    <w:rsid w:val="003957DC"/>
    <w:rsid w:val="00395A17"/>
    <w:rsid w:val="003962D7"/>
    <w:rsid w:val="00396894"/>
    <w:rsid w:val="0039704B"/>
    <w:rsid w:val="00397277"/>
    <w:rsid w:val="00397961"/>
    <w:rsid w:val="00397D7B"/>
    <w:rsid w:val="003A0885"/>
    <w:rsid w:val="003A14AF"/>
    <w:rsid w:val="003A171A"/>
    <w:rsid w:val="003A2E6B"/>
    <w:rsid w:val="003A3642"/>
    <w:rsid w:val="003A43D2"/>
    <w:rsid w:val="003A4BF5"/>
    <w:rsid w:val="003A6353"/>
    <w:rsid w:val="003A7490"/>
    <w:rsid w:val="003A7EA6"/>
    <w:rsid w:val="003B06D2"/>
    <w:rsid w:val="003B12D4"/>
    <w:rsid w:val="003B2916"/>
    <w:rsid w:val="003B2D7B"/>
    <w:rsid w:val="003B42FD"/>
    <w:rsid w:val="003B48E2"/>
    <w:rsid w:val="003B5D80"/>
    <w:rsid w:val="003B648D"/>
    <w:rsid w:val="003B6E08"/>
    <w:rsid w:val="003B7ACE"/>
    <w:rsid w:val="003B7D12"/>
    <w:rsid w:val="003B7DF2"/>
    <w:rsid w:val="003C11C4"/>
    <w:rsid w:val="003C13A9"/>
    <w:rsid w:val="003C1D7F"/>
    <w:rsid w:val="003C27C7"/>
    <w:rsid w:val="003C2C93"/>
    <w:rsid w:val="003C31E8"/>
    <w:rsid w:val="003C3A5F"/>
    <w:rsid w:val="003C4876"/>
    <w:rsid w:val="003C492B"/>
    <w:rsid w:val="003C7015"/>
    <w:rsid w:val="003C7050"/>
    <w:rsid w:val="003C7B80"/>
    <w:rsid w:val="003C7F75"/>
    <w:rsid w:val="003D0A5D"/>
    <w:rsid w:val="003D0D96"/>
    <w:rsid w:val="003D0EE8"/>
    <w:rsid w:val="003D1272"/>
    <w:rsid w:val="003D27D6"/>
    <w:rsid w:val="003D2C60"/>
    <w:rsid w:val="003D2D58"/>
    <w:rsid w:val="003D38D6"/>
    <w:rsid w:val="003D4057"/>
    <w:rsid w:val="003D51EA"/>
    <w:rsid w:val="003D5B6C"/>
    <w:rsid w:val="003D5E93"/>
    <w:rsid w:val="003D66D0"/>
    <w:rsid w:val="003D6920"/>
    <w:rsid w:val="003D6F4D"/>
    <w:rsid w:val="003E00C5"/>
    <w:rsid w:val="003E082B"/>
    <w:rsid w:val="003E0F88"/>
    <w:rsid w:val="003E308B"/>
    <w:rsid w:val="003E364C"/>
    <w:rsid w:val="003E43B6"/>
    <w:rsid w:val="003E4BCC"/>
    <w:rsid w:val="003E4C8A"/>
    <w:rsid w:val="003E5390"/>
    <w:rsid w:val="003E569E"/>
    <w:rsid w:val="003E5DB1"/>
    <w:rsid w:val="003E69B2"/>
    <w:rsid w:val="003E6E11"/>
    <w:rsid w:val="003E7C8D"/>
    <w:rsid w:val="003F2084"/>
    <w:rsid w:val="003F238E"/>
    <w:rsid w:val="003F2D15"/>
    <w:rsid w:val="003F3B5F"/>
    <w:rsid w:val="003F3C03"/>
    <w:rsid w:val="003F4257"/>
    <w:rsid w:val="003F5080"/>
    <w:rsid w:val="003F55DD"/>
    <w:rsid w:val="003F5B5D"/>
    <w:rsid w:val="003F5F15"/>
    <w:rsid w:val="003F6D26"/>
    <w:rsid w:val="003F7A42"/>
    <w:rsid w:val="00400D5B"/>
    <w:rsid w:val="004020D2"/>
    <w:rsid w:val="00403F12"/>
    <w:rsid w:val="00404997"/>
    <w:rsid w:val="00404A24"/>
    <w:rsid w:val="004052D2"/>
    <w:rsid w:val="004052F7"/>
    <w:rsid w:val="00405E6A"/>
    <w:rsid w:val="004061D5"/>
    <w:rsid w:val="00406A85"/>
    <w:rsid w:val="004072F2"/>
    <w:rsid w:val="00407624"/>
    <w:rsid w:val="00410684"/>
    <w:rsid w:val="00410EAB"/>
    <w:rsid w:val="00411178"/>
    <w:rsid w:val="004121A8"/>
    <w:rsid w:val="00412396"/>
    <w:rsid w:val="0041310B"/>
    <w:rsid w:val="00413C2D"/>
    <w:rsid w:val="004143D5"/>
    <w:rsid w:val="00414DD8"/>
    <w:rsid w:val="00416F3C"/>
    <w:rsid w:val="00420708"/>
    <w:rsid w:val="0042084F"/>
    <w:rsid w:val="00420ECF"/>
    <w:rsid w:val="004211A4"/>
    <w:rsid w:val="00421EB5"/>
    <w:rsid w:val="00422836"/>
    <w:rsid w:val="0042390C"/>
    <w:rsid w:val="004240F4"/>
    <w:rsid w:val="004244EB"/>
    <w:rsid w:val="00425F07"/>
    <w:rsid w:val="004268F6"/>
    <w:rsid w:val="00426AD7"/>
    <w:rsid w:val="00426B82"/>
    <w:rsid w:val="00426FF0"/>
    <w:rsid w:val="0042794C"/>
    <w:rsid w:val="00430E85"/>
    <w:rsid w:val="00430E8F"/>
    <w:rsid w:val="0043194A"/>
    <w:rsid w:val="00431B04"/>
    <w:rsid w:val="00432979"/>
    <w:rsid w:val="00432E2A"/>
    <w:rsid w:val="0043671D"/>
    <w:rsid w:val="00436772"/>
    <w:rsid w:val="00436C87"/>
    <w:rsid w:val="00436CC1"/>
    <w:rsid w:val="00436F22"/>
    <w:rsid w:val="00437728"/>
    <w:rsid w:val="00437EA0"/>
    <w:rsid w:val="00440759"/>
    <w:rsid w:val="00440C77"/>
    <w:rsid w:val="004413E3"/>
    <w:rsid w:val="004415CD"/>
    <w:rsid w:val="00441FC0"/>
    <w:rsid w:val="0044235D"/>
    <w:rsid w:val="00442513"/>
    <w:rsid w:val="004426E7"/>
    <w:rsid w:val="0044379B"/>
    <w:rsid w:val="00444AB7"/>
    <w:rsid w:val="00444B69"/>
    <w:rsid w:val="004461F6"/>
    <w:rsid w:val="0044722C"/>
    <w:rsid w:val="0044769F"/>
    <w:rsid w:val="00447A21"/>
    <w:rsid w:val="0045067F"/>
    <w:rsid w:val="00450C62"/>
    <w:rsid w:val="00451817"/>
    <w:rsid w:val="00452366"/>
    <w:rsid w:val="004528B9"/>
    <w:rsid w:val="00453D0E"/>
    <w:rsid w:val="00454948"/>
    <w:rsid w:val="00454A70"/>
    <w:rsid w:val="00455088"/>
    <w:rsid w:val="00456C79"/>
    <w:rsid w:val="00457C1A"/>
    <w:rsid w:val="00460F2F"/>
    <w:rsid w:val="00461A36"/>
    <w:rsid w:val="00463B61"/>
    <w:rsid w:val="00465883"/>
    <w:rsid w:val="004659E7"/>
    <w:rsid w:val="004668B6"/>
    <w:rsid w:val="0047079D"/>
    <w:rsid w:val="00470FEA"/>
    <w:rsid w:val="004714C5"/>
    <w:rsid w:val="00471959"/>
    <w:rsid w:val="00472F82"/>
    <w:rsid w:val="004730D8"/>
    <w:rsid w:val="00473C57"/>
    <w:rsid w:val="00473D45"/>
    <w:rsid w:val="00474BAB"/>
    <w:rsid w:val="004759C4"/>
    <w:rsid w:val="00475BD0"/>
    <w:rsid w:val="004768D9"/>
    <w:rsid w:val="004819F0"/>
    <w:rsid w:val="00481EBB"/>
    <w:rsid w:val="004821B9"/>
    <w:rsid w:val="00483688"/>
    <w:rsid w:val="0048376C"/>
    <w:rsid w:val="00484E13"/>
    <w:rsid w:val="00485FF4"/>
    <w:rsid w:val="00486C30"/>
    <w:rsid w:val="00487FFA"/>
    <w:rsid w:val="00492414"/>
    <w:rsid w:val="004925F0"/>
    <w:rsid w:val="00495331"/>
    <w:rsid w:val="0049533C"/>
    <w:rsid w:val="004955AE"/>
    <w:rsid w:val="004959D6"/>
    <w:rsid w:val="004976CF"/>
    <w:rsid w:val="004A0D0B"/>
    <w:rsid w:val="004A408E"/>
    <w:rsid w:val="004A483D"/>
    <w:rsid w:val="004A4B9D"/>
    <w:rsid w:val="004A5871"/>
    <w:rsid w:val="004A678E"/>
    <w:rsid w:val="004A6C30"/>
    <w:rsid w:val="004A6E5C"/>
    <w:rsid w:val="004A7192"/>
    <w:rsid w:val="004B0FFF"/>
    <w:rsid w:val="004B2792"/>
    <w:rsid w:val="004B2B8F"/>
    <w:rsid w:val="004B34DA"/>
    <w:rsid w:val="004B49A2"/>
    <w:rsid w:val="004B57CD"/>
    <w:rsid w:val="004B680B"/>
    <w:rsid w:val="004B6DE4"/>
    <w:rsid w:val="004B7400"/>
    <w:rsid w:val="004B7AA2"/>
    <w:rsid w:val="004C0241"/>
    <w:rsid w:val="004C13B7"/>
    <w:rsid w:val="004C1E67"/>
    <w:rsid w:val="004C21E6"/>
    <w:rsid w:val="004C27B2"/>
    <w:rsid w:val="004C292D"/>
    <w:rsid w:val="004C42B6"/>
    <w:rsid w:val="004C4D0C"/>
    <w:rsid w:val="004C59C3"/>
    <w:rsid w:val="004C5AAC"/>
    <w:rsid w:val="004C62FF"/>
    <w:rsid w:val="004D04CF"/>
    <w:rsid w:val="004D1566"/>
    <w:rsid w:val="004D1841"/>
    <w:rsid w:val="004D1B09"/>
    <w:rsid w:val="004D2317"/>
    <w:rsid w:val="004D3FD0"/>
    <w:rsid w:val="004D521F"/>
    <w:rsid w:val="004D57F3"/>
    <w:rsid w:val="004E0D85"/>
    <w:rsid w:val="004E0D9F"/>
    <w:rsid w:val="004E19CC"/>
    <w:rsid w:val="004E3789"/>
    <w:rsid w:val="004E443E"/>
    <w:rsid w:val="004E4FA9"/>
    <w:rsid w:val="004E5442"/>
    <w:rsid w:val="004E6418"/>
    <w:rsid w:val="004F094A"/>
    <w:rsid w:val="004F0A83"/>
    <w:rsid w:val="004F19F3"/>
    <w:rsid w:val="004F1E57"/>
    <w:rsid w:val="004F3131"/>
    <w:rsid w:val="004F329C"/>
    <w:rsid w:val="004F35E1"/>
    <w:rsid w:val="004F60DF"/>
    <w:rsid w:val="004F61AD"/>
    <w:rsid w:val="004F717B"/>
    <w:rsid w:val="00500B92"/>
    <w:rsid w:val="00500BAD"/>
    <w:rsid w:val="00500DB4"/>
    <w:rsid w:val="005015A9"/>
    <w:rsid w:val="00501853"/>
    <w:rsid w:val="00501E8B"/>
    <w:rsid w:val="005021C4"/>
    <w:rsid w:val="0050246A"/>
    <w:rsid w:val="00503B6D"/>
    <w:rsid w:val="00503F4B"/>
    <w:rsid w:val="005043EF"/>
    <w:rsid w:val="005062E5"/>
    <w:rsid w:val="005063F2"/>
    <w:rsid w:val="00506D82"/>
    <w:rsid w:val="0050703A"/>
    <w:rsid w:val="005077EB"/>
    <w:rsid w:val="00507D7F"/>
    <w:rsid w:val="00512E0C"/>
    <w:rsid w:val="005133DA"/>
    <w:rsid w:val="005140BC"/>
    <w:rsid w:val="00514739"/>
    <w:rsid w:val="00514C82"/>
    <w:rsid w:val="00514E33"/>
    <w:rsid w:val="005159C5"/>
    <w:rsid w:val="00515B22"/>
    <w:rsid w:val="005160D0"/>
    <w:rsid w:val="00517263"/>
    <w:rsid w:val="00521ED2"/>
    <w:rsid w:val="00522137"/>
    <w:rsid w:val="00522A15"/>
    <w:rsid w:val="005230BF"/>
    <w:rsid w:val="00524823"/>
    <w:rsid w:val="00525468"/>
    <w:rsid w:val="0052558E"/>
    <w:rsid w:val="00526456"/>
    <w:rsid w:val="005267CE"/>
    <w:rsid w:val="00526998"/>
    <w:rsid w:val="00526E7B"/>
    <w:rsid w:val="00527682"/>
    <w:rsid w:val="00532A30"/>
    <w:rsid w:val="005348D9"/>
    <w:rsid w:val="00534959"/>
    <w:rsid w:val="0053566F"/>
    <w:rsid w:val="005356B8"/>
    <w:rsid w:val="00537F3D"/>
    <w:rsid w:val="00540049"/>
    <w:rsid w:val="005401AB"/>
    <w:rsid w:val="0054042C"/>
    <w:rsid w:val="00541124"/>
    <w:rsid w:val="00541A14"/>
    <w:rsid w:val="0054318D"/>
    <w:rsid w:val="005436EF"/>
    <w:rsid w:val="00543F82"/>
    <w:rsid w:val="00546739"/>
    <w:rsid w:val="005474B6"/>
    <w:rsid w:val="00547CB0"/>
    <w:rsid w:val="00547EA6"/>
    <w:rsid w:val="00550BF1"/>
    <w:rsid w:val="005512C0"/>
    <w:rsid w:val="00551416"/>
    <w:rsid w:val="005516F2"/>
    <w:rsid w:val="00551C38"/>
    <w:rsid w:val="005522BF"/>
    <w:rsid w:val="00553F59"/>
    <w:rsid w:val="00555D61"/>
    <w:rsid w:val="00556051"/>
    <w:rsid w:val="0055606D"/>
    <w:rsid w:val="00556AD1"/>
    <w:rsid w:val="005606D3"/>
    <w:rsid w:val="005635DE"/>
    <w:rsid w:val="005642E9"/>
    <w:rsid w:val="0056603E"/>
    <w:rsid w:val="00566401"/>
    <w:rsid w:val="00567A51"/>
    <w:rsid w:val="00570360"/>
    <w:rsid w:val="00571D21"/>
    <w:rsid w:val="00573699"/>
    <w:rsid w:val="00573BC7"/>
    <w:rsid w:val="00573E8B"/>
    <w:rsid w:val="0057646F"/>
    <w:rsid w:val="005769E0"/>
    <w:rsid w:val="00576DDD"/>
    <w:rsid w:val="005772B1"/>
    <w:rsid w:val="00577441"/>
    <w:rsid w:val="00577666"/>
    <w:rsid w:val="00580028"/>
    <w:rsid w:val="0058060C"/>
    <w:rsid w:val="00580BF1"/>
    <w:rsid w:val="005817CA"/>
    <w:rsid w:val="005835D8"/>
    <w:rsid w:val="00583704"/>
    <w:rsid w:val="00584701"/>
    <w:rsid w:val="00584DCD"/>
    <w:rsid w:val="00584E50"/>
    <w:rsid w:val="0058541D"/>
    <w:rsid w:val="00586433"/>
    <w:rsid w:val="00586502"/>
    <w:rsid w:val="0059060A"/>
    <w:rsid w:val="00591864"/>
    <w:rsid w:val="005919F6"/>
    <w:rsid w:val="005932E0"/>
    <w:rsid w:val="005934B3"/>
    <w:rsid w:val="0059377E"/>
    <w:rsid w:val="0059429F"/>
    <w:rsid w:val="005942B1"/>
    <w:rsid w:val="005949C4"/>
    <w:rsid w:val="00594DB9"/>
    <w:rsid w:val="00595043"/>
    <w:rsid w:val="005952FF"/>
    <w:rsid w:val="005968EC"/>
    <w:rsid w:val="00597FCC"/>
    <w:rsid w:val="005A098A"/>
    <w:rsid w:val="005A1C65"/>
    <w:rsid w:val="005A1E24"/>
    <w:rsid w:val="005A1E69"/>
    <w:rsid w:val="005A3112"/>
    <w:rsid w:val="005A336A"/>
    <w:rsid w:val="005A3B6E"/>
    <w:rsid w:val="005A41C6"/>
    <w:rsid w:val="005A4C33"/>
    <w:rsid w:val="005A4CF3"/>
    <w:rsid w:val="005A5720"/>
    <w:rsid w:val="005A60AF"/>
    <w:rsid w:val="005A6A87"/>
    <w:rsid w:val="005A6C85"/>
    <w:rsid w:val="005A7472"/>
    <w:rsid w:val="005A7819"/>
    <w:rsid w:val="005B1546"/>
    <w:rsid w:val="005B1BF3"/>
    <w:rsid w:val="005B3065"/>
    <w:rsid w:val="005B3AEF"/>
    <w:rsid w:val="005B3D0D"/>
    <w:rsid w:val="005B3E81"/>
    <w:rsid w:val="005B41A8"/>
    <w:rsid w:val="005B4857"/>
    <w:rsid w:val="005B5048"/>
    <w:rsid w:val="005B544F"/>
    <w:rsid w:val="005B602D"/>
    <w:rsid w:val="005B64C1"/>
    <w:rsid w:val="005B6CE6"/>
    <w:rsid w:val="005B7FBD"/>
    <w:rsid w:val="005C00A6"/>
    <w:rsid w:val="005C06A1"/>
    <w:rsid w:val="005C1ADE"/>
    <w:rsid w:val="005C1C22"/>
    <w:rsid w:val="005C25C9"/>
    <w:rsid w:val="005C275F"/>
    <w:rsid w:val="005C3158"/>
    <w:rsid w:val="005C32E7"/>
    <w:rsid w:val="005C46F5"/>
    <w:rsid w:val="005C56DF"/>
    <w:rsid w:val="005C596C"/>
    <w:rsid w:val="005C79FA"/>
    <w:rsid w:val="005D1A0F"/>
    <w:rsid w:val="005D1BA6"/>
    <w:rsid w:val="005D48B7"/>
    <w:rsid w:val="005D4F3F"/>
    <w:rsid w:val="005D5502"/>
    <w:rsid w:val="005D5B2D"/>
    <w:rsid w:val="005D6391"/>
    <w:rsid w:val="005D66E0"/>
    <w:rsid w:val="005D69F3"/>
    <w:rsid w:val="005D749B"/>
    <w:rsid w:val="005D7BE2"/>
    <w:rsid w:val="005D7C42"/>
    <w:rsid w:val="005E01C1"/>
    <w:rsid w:val="005E0247"/>
    <w:rsid w:val="005E0D42"/>
    <w:rsid w:val="005E0EBF"/>
    <w:rsid w:val="005E12FA"/>
    <w:rsid w:val="005E2B87"/>
    <w:rsid w:val="005E2C8E"/>
    <w:rsid w:val="005E539D"/>
    <w:rsid w:val="005E5B0B"/>
    <w:rsid w:val="005E5D25"/>
    <w:rsid w:val="005E5D2C"/>
    <w:rsid w:val="005E6199"/>
    <w:rsid w:val="005E6AF4"/>
    <w:rsid w:val="005E7795"/>
    <w:rsid w:val="005E79A2"/>
    <w:rsid w:val="005F0375"/>
    <w:rsid w:val="005F1ADE"/>
    <w:rsid w:val="005F1CAD"/>
    <w:rsid w:val="005F1CF2"/>
    <w:rsid w:val="005F236A"/>
    <w:rsid w:val="005F2680"/>
    <w:rsid w:val="005F35BA"/>
    <w:rsid w:val="005F420D"/>
    <w:rsid w:val="005F496E"/>
    <w:rsid w:val="005F5E94"/>
    <w:rsid w:val="005F7132"/>
    <w:rsid w:val="005F71AC"/>
    <w:rsid w:val="005F78C0"/>
    <w:rsid w:val="0060085A"/>
    <w:rsid w:val="006036FC"/>
    <w:rsid w:val="006056AF"/>
    <w:rsid w:val="0060771E"/>
    <w:rsid w:val="00610B16"/>
    <w:rsid w:val="00611472"/>
    <w:rsid w:val="00611D2C"/>
    <w:rsid w:val="006130FA"/>
    <w:rsid w:val="006134D3"/>
    <w:rsid w:val="006136E7"/>
    <w:rsid w:val="00613DC7"/>
    <w:rsid w:val="0061435A"/>
    <w:rsid w:val="00614577"/>
    <w:rsid w:val="0061499A"/>
    <w:rsid w:val="00614F47"/>
    <w:rsid w:val="00615539"/>
    <w:rsid w:val="00615904"/>
    <w:rsid w:val="00615F66"/>
    <w:rsid w:val="006165D2"/>
    <w:rsid w:val="0061722C"/>
    <w:rsid w:val="006173A8"/>
    <w:rsid w:val="00621651"/>
    <w:rsid w:val="00622A6C"/>
    <w:rsid w:val="006242CD"/>
    <w:rsid w:val="00624F3A"/>
    <w:rsid w:val="00625182"/>
    <w:rsid w:val="00625928"/>
    <w:rsid w:val="00625CF5"/>
    <w:rsid w:val="006261BA"/>
    <w:rsid w:val="0062768D"/>
    <w:rsid w:val="0063040D"/>
    <w:rsid w:val="006309A2"/>
    <w:rsid w:val="00630E7E"/>
    <w:rsid w:val="00631749"/>
    <w:rsid w:val="00631AA2"/>
    <w:rsid w:val="00631E27"/>
    <w:rsid w:val="00633310"/>
    <w:rsid w:val="00633DF5"/>
    <w:rsid w:val="00634C6C"/>
    <w:rsid w:val="00635F85"/>
    <w:rsid w:val="006369BC"/>
    <w:rsid w:val="00637C62"/>
    <w:rsid w:val="00641C4D"/>
    <w:rsid w:val="00641E41"/>
    <w:rsid w:val="00642834"/>
    <w:rsid w:val="00643273"/>
    <w:rsid w:val="006438BB"/>
    <w:rsid w:val="006448E4"/>
    <w:rsid w:val="00644B5D"/>
    <w:rsid w:val="0064560A"/>
    <w:rsid w:val="00645773"/>
    <w:rsid w:val="00646B34"/>
    <w:rsid w:val="00650206"/>
    <w:rsid w:val="00650461"/>
    <w:rsid w:val="006530CA"/>
    <w:rsid w:val="006541BA"/>
    <w:rsid w:val="00655240"/>
    <w:rsid w:val="006553BE"/>
    <w:rsid w:val="00656309"/>
    <w:rsid w:val="00656668"/>
    <w:rsid w:val="00656A81"/>
    <w:rsid w:val="00656F32"/>
    <w:rsid w:val="00657F27"/>
    <w:rsid w:val="00660404"/>
    <w:rsid w:val="006609E7"/>
    <w:rsid w:val="00660BA6"/>
    <w:rsid w:val="00660E52"/>
    <w:rsid w:val="00661411"/>
    <w:rsid w:val="006618FF"/>
    <w:rsid w:val="00661FA6"/>
    <w:rsid w:val="00662796"/>
    <w:rsid w:val="0066288D"/>
    <w:rsid w:val="00662F4D"/>
    <w:rsid w:val="006631A4"/>
    <w:rsid w:val="0066335E"/>
    <w:rsid w:val="006636CF"/>
    <w:rsid w:val="0066555B"/>
    <w:rsid w:val="0066772F"/>
    <w:rsid w:val="006702E9"/>
    <w:rsid w:val="006713D2"/>
    <w:rsid w:val="006719B5"/>
    <w:rsid w:val="00672A08"/>
    <w:rsid w:val="0067326F"/>
    <w:rsid w:val="006734AB"/>
    <w:rsid w:val="006742BF"/>
    <w:rsid w:val="006742D9"/>
    <w:rsid w:val="00674D70"/>
    <w:rsid w:val="00675CC2"/>
    <w:rsid w:val="006763F4"/>
    <w:rsid w:val="00676A14"/>
    <w:rsid w:val="00676A1A"/>
    <w:rsid w:val="0067726A"/>
    <w:rsid w:val="00677546"/>
    <w:rsid w:val="00680049"/>
    <w:rsid w:val="006806D3"/>
    <w:rsid w:val="00681F9E"/>
    <w:rsid w:val="006822A9"/>
    <w:rsid w:val="006840F5"/>
    <w:rsid w:val="006846A4"/>
    <w:rsid w:val="0068698F"/>
    <w:rsid w:val="00686D2A"/>
    <w:rsid w:val="006873CF"/>
    <w:rsid w:val="006877D7"/>
    <w:rsid w:val="0069118E"/>
    <w:rsid w:val="00691D52"/>
    <w:rsid w:val="006938F2"/>
    <w:rsid w:val="00693CBF"/>
    <w:rsid w:val="00694A1A"/>
    <w:rsid w:val="00694D45"/>
    <w:rsid w:val="0069524D"/>
    <w:rsid w:val="0069677A"/>
    <w:rsid w:val="00696D58"/>
    <w:rsid w:val="0069753F"/>
    <w:rsid w:val="00697CDD"/>
    <w:rsid w:val="006A0463"/>
    <w:rsid w:val="006A0636"/>
    <w:rsid w:val="006A0D60"/>
    <w:rsid w:val="006A17C1"/>
    <w:rsid w:val="006A20F1"/>
    <w:rsid w:val="006A24EE"/>
    <w:rsid w:val="006A2960"/>
    <w:rsid w:val="006A3CE1"/>
    <w:rsid w:val="006A40FD"/>
    <w:rsid w:val="006A42A2"/>
    <w:rsid w:val="006A45C0"/>
    <w:rsid w:val="006A4BB9"/>
    <w:rsid w:val="006A5266"/>
    <w:rsid w:val="006A5D1D"/>
    <w:rsid w:val="006A5FE9"/>
    <w:rsid w:val="006A643F"/>
    <w:rsid w:val="006A711A"/>
    <w:rsid w:val="006A753A"/>
    <w:rsid w:val="006B025E"/>
    <w:rsid w:val="006B0629"/>
    <w:rsid w:val="006B09A5"/>
    <w:rsid w:val="006B1125"/>
    <w:rsid w:val="006B1DBA"/>
    <w:rsid w:val="006B24F4"/>
    <w:rsid w:val="006B2795"/>
    <w:rsid w:val="006B2D66"/>
    <w:rsid w:val="006B3838"/>
    <w:rsid w:val="006B3EBE"/>
    <w:rsid w:val="006B4620"/>
    <w:rsid w:val="006B61F0"/>
    <w:rsid w:val="006B69D1"/>
    <w:rsid w:val="006B6D5F"/>
    <w:rsid w:val="006B7500"/>
    <w:rsid w:val="006B7568"/>
    <w:rsid w:val="006C0617"/>
    <w:rsid w:val="006C125D"/>
    <w:rsid w:val="006C17EA"/>
    <w:rsid w:val="006C27B6"/>
    <w:rsid w:val="006C31A8"/>
    <w:rsid w:val="006C3588"/>
    <w:rsid w:val="006C3F3E"/>
    <w:rsid w:val="006C40B5"/>
    <w:rsid w:val="006D0690"/>
    <w:rsid w:val="006D09CE"/>
    <w:rsid w:val="006D43C7"/>
    <w:rsid w:val="006D4B5F"/>
    <w:rsid w:val="006D511C"/>
    <w:rsid w:val="006D583E"/>
    <w:rsid w:val="006D6DD8"/>
    <w:rsid w:val="006D71FC"/>
    <w:rsid w:val="006D76A4"/>
    <w:rsid w:val="006D7F07"/>
    <w:rsid w:val="006E025F"/>
    <w:rsid w:val="006E1A6E"/>
    <w:rsid w:val="006E1F35"/>
    <w:rsid w:val="006E35A6"/>
    <w:rsid w:val="006E4061"/>
    <w:rsid w:val="006E427C"/>
    <w:rsid w:val="006E45C9"/>
    <w:rsid w:val="006E4632"/>
    <w:rsid w:val="006E47B4"/>
    <w:rsid w:val="006E5AEC"/>
    <w:rsid w:val="006E5FD0"/>
    <w:rsid w:val="006E6200"/>
    <w:rsid w:val="006E7945"/>
    <w:rsid w:val="006F0039"/>
    <w:rsid w:val="006F1330"/>
    <w:rsid w:val="006F23CE"/>
    <w:rsid w:val="006F26CF"/>
    <w:rsid w:val="006F286D"/>
    <w:rsid w:val="006F29A4"/>
    <w:rsid w:val="006F32D4"/>
    <w:rsid w:val="006F343F"/>
    <w:rsid w:val="006F393D"/>
    <w:rsid w:val="006F5A4B"/>
    <w:rsid w:val="006F5F08"/>
    <w:rsid w:val="007001C8"/>
    <w:rsid w:val="0070032F"/>
    <w:rsid w:val="0070123D"/>
    <w:rsid w:val="0070136F"/>
    <w:rsid w:val="00701804"/>
    <w:rsid w:val="00701F30"/>
    <w:rsid w:val="00702195"/>
    <w:rsid w:val="00705BFD"/>
    <w:rsid w:val="00706996"/>
    <w:rsid w:val="007076F2"/>
    <w:rsid w:val="00707D4B"/>
    <w:rsid w:val="00707F1E"/>
    <w:rsid w:val="0071235F"/>
    <w:rsid w:val="0071277D"/>
    <w:rsid w:val="00712CEC"/>
    <w:rsid w:val="00712D8F"/>
    <w:rsid w:val="00714025"/>
    <w:rsid w:val="0071423F"/>
    <w:rsid w:val="007143F4"/>
    <w:rsid w:val="007176EF"/>
    <w:rsid w:val="007212D9"/>
    <w:rsid w:val="007243A9"/>
    <w:rsid w:val="007271C0"/>
    <w:rsid w:val="0072782D"/>
    <w:rsid w:val="00727C8B"/>
    <w:rsid w:val="007300BA"/>
    <w:rsid w:val="00730265"/>
    <w:rsid w:val="0073030E"/>
    <w:rsid w:val="007303F5"/>
    <w:rsid w:val="007304D9"/>
    <w:rsid w:val="00730799"/>
    <w:rsid w:val="007307A3"/>
    <w:rsid w:val="007313C9"/>
    <w:rsid w:val="00732081"/>
    <w:rsid w:val="007328B1"/>
    <w:rsid w:val="00732984"/>
    <w:rsid w:val="00733EE2"/>
    <w:rsid w:val="007356B1"/>
    <w:rsid w:val="0073580D"/>
    <w:rsid w:val="007358D0"/>
    <w:rsid w:val="007358DC"/>
    <w:rsid w:val="00736896"/>
    <w:rsid w:val="00736C0A"/>
    <w:rsid w:val="00736E16"/>
    <w:rsid w:val="00737562"/>
    <w:rsid w:val="00742820"/>
    <w:rsid w:val="00742C52"/>
    <w:rsid w:val="007446C4"/>
    <w:rsid w:val="00744E3E"/>
    <w:rsid w:val="00745CD9"/>
    <w:rsid w:val="0074632C"/>
    <w:rsid w:val="00746E7C"/>
    <w:rsid w:val="007471D5"/>
    <w:rsid w:val="007473DD"/>
    <w:rsid w:val="00747EB5"/>
    <w:rsid w:val="00750ED0"/>
    <w:rsid w:val="007513AB"/>
    <w:rsid w:val="007519FB"/>
    <w:rsid w:val="007523A1"/>
    <w:rsid w:val="00753017"/>
    <w:rsid w:val="00753861"/>
    <w:rsid w:val="00753F33"/>
    <w:rsid w:val="007542FB"/>
    <w:rsid w:val="007567C9"/>
    <w:rsid w:val="007568C0"/>
    <w:rsid w:val="00756B6E"/>
    <w:rsid w:val="00756F4E"/>
    <w:rsid w:val="00757089"/>
    <w:rsid w:val="00760ABE"/>
    <w:rsid w:val="00761C99"/>
    <w:rsid w:val="00762CBA"/>
    <w:rsid w:val="00762F0A"/>
    <w:rsid w:val="00763339"/>
    <w:rsid w:val="00763DFD"/>
    <w:rsid w:val="00765D95"/>
    <w:rsid w:val="00767D00"/>
    <w:rsid w:val="0077011C"/>
    <w:rsid w:val="00774575"/>
    <w:rsid w:val="00775BCF"/>
    <w:rsid w:val="00776974"/>
    <w:rsid w:val="00776AC4"/>
    <w:rsid w:val="007772C7"/>
    <w:rsid w:val="00777B3F"/>
    <w:rsid w:val="00780789"/>
    <w:rsid w:val="007819A0"/>
    <w:rsid w:val="00781E3D"/>
    <w:rsid w:val="00781FE0"/>
    <w:rsid w:val="00783C03"/>
    <w:rsid w:val="0078449C"/>
    <w:rsid w:val="00784D05"/>
    <w:rsid w:val="00786987"/>
    <w:rsid w:val="007904C8"/>
    <w:rsid w:val="007906F0"/>
    <w:rsid w:val="0079142A"/>
    <w:rsid w:val="00791E36"/>
    <w:rsid w:val="00792D01"/>
    <w:rsid w:val="007934B9"/>
    <w:rsid w:val="00793845"/>
    <w:rsid w:val="0079384B"/>
    <w:rsid w:val="0079414D"/>
    <w:rsid w:val="00794979"/>
    <w:rsid w:val="007959AA"/>
    <w:rsid w:val="00796D4A"/>
    <w:rsid w:val="007A0449"/>
    <w:rsid w:val="007A04BA"/>
    <w:rsid w:val="007A161F"/>
    <w:rsid w:val="007A1916"/>
    <w:rsid w:val="007A1D00"/>
    <w:rsid w:val="007A2F55"/>
    <w:rsid w:val="007A3941"/>
    <w:rsid w:val="007A414E"/>
    <w:rsid w:val="007A47D5"/>
    <w:rsid w:val="007A60F1"/>
    <w:rsid w:val="007A6332"/>
    <w:rsid w:val="007A6481"/>
    <w:rsid w:val="007A69B2"/>
    <w:rsid w:val="007A7310"/>
    <w:rsid w:val="007A7572"/>
    <w:rsid w:val="007A792D"/>
    <w:rsid w:val="007A7AC6"/>
    <w:rsid w:val="007B0A87"/>
    <w:rsid w:val="007B10E6"/>
    <w:rsid w:val="007B1257"/>
    <w:rsid w:val="007B16B7"/>
    <w:rsid w:val="007B1D4A"/>
    <w:rsid w:val="007B2B67"/>
    <w:rsid w:val="007B514D"/>
    <w:rsid w:val="007B57D4"/>
    <w:rsid w:val="007B70EE"/>
    <w:rsid w:val="007C067D"/>
    <w:rsid w:val="007C0AE7"/>
    <w:rsid w:val="007C20EE"/>
    <w:rsid w:val="007C2955"/>
    <w:rsid w:val="007C2AFF"/>
    <w:rsid w:val="007C35C6"/>
    <w:rsid w:val="007C3714"/>
    <w:rsid w:val="007C3900"/>
    <w:rsid w:val="007C4D41"/>
    <w:rsid w:val="007C508E"/>
    <w:rsid w:val="007C571F"/>
    <w:rsid w:val="007C654E"/>
    <w:rsid w:val="007C7F2C"/>
    <w:rsid w:val="007D0B5F"/>
    <w:rsid w:val="007D0FA9"/>
    <w:rsid w:val="007D0FE9"/>
    <w:rsid w:val="007D2727"/>
    <w:rsid w:val="007D2D07"/>
    <w:rsid w:val="007D3F8D"/>
    <w:rsid w:val="007D5641"/>
    <w:rsid w:val="007D5A97"/>
    <w:rsid w:val="007D5E84"/>
    <w:rsid w:val="007D62E4"/>
    <w:rsid w:val="007D665E"/>
    <w:rsid w:val="007D687F"/>
    <w:rsid w:val="007D77D1"/>
    <w:rsid w:val="007E14EC"/>
    <w:rsid w:val="007E1525"/>
    <w:rsid w:val="007E243E"/>
    <w:rsid w:val="007E24D3"/>
    <w:rsid w:val="007E2524"/>
    <w:rsid w:val="007E47C1"/>
    <w:rsid w:val="007E49CE"/>
    <w:rsid w:val="007E4C10"/>
    <w:rsid w:val="007E5769"/>
    <w:rsid w:val="007E5E3C"/>
    <w:rsid w:val="007E5E6C"/>
    <w:rsid w:val="007E61F9"/>
    <w:rsid w:val="007E6A52"/>
    <w:rsid w:val="007E6D30"/>
    <w:rsid w:val="007E728E"/>
    <w:rsid w:val="007F002F"/>
    <w:rsid w:val="007F100D"/>
    <w:rsid w:val="007F10EE"/>
    <w:rsid w:val="007F12E8"/>
    <w:rsid w:val="007F1617"/>
    <w:rsid w:val="007F224C"/>
    <w:rsid w:val="007F3073"/>
    <w:rsid w:val="007F3601"/>
    <w:rsid w:val="007F5B20"/>
    <w:rsid w:val="007F79C1"/>
    <w:rsid w:val="0080013E"/>
    <w:rsid w:val="0080054F"/>
    <w:rsid w:val="00801998"/>
    <w:rsid w:val="00801FC2"/>
    <w:rsid w:val="00802F9F"/>
    <w:rsid w:val="00805BFD"/>
    <w:rsid w:val="008075D3"/>
    <w:rsid w:val="00807835"/>
    <w:rsid w:val="00810003"/>
    <w:rsid w:val="008113C1"/>
    <w:rsid w:val="0081168B"/>
    <w:rsid w:val="00811775"/>
    <w:rsid w:val="00811B48"/>
    <w:rsid w:val="00811F9D"/>
    <w:rsid w:val="008133EE"/>
    <w:rsid w:val="0081358C"/>
    <w:rsid w:val="00814443"/>
    <w:rsid w:val="008149C6"/>
    <w:rsid w:val="00815FAD"/>
    <w:rsid w:val="008167C0"/>
    <w:rsid w:val="00816DB7"/>
    <w:rsid w:val="00817294"/>
    <w:rsid w:val="00817413"/>
    <w:rsid w:val="008178C9"/>
    <w:rsid w:val="00817EB5"/>
    <w:rsid w:val="00817F00"/>
    <w:rsid w:val="008200A5"/>
    <w:rsid w:val="008201E6"/>
    <w:rsid w:val="00820441"/>
    <w:rsid w:val="00821313"/>
    <w:rsid w:val="008215F2"/>
    <w:rsid w:val="00821C2C"/>
    <w:rsid w:val="00821EC0"/>
    <w:rsid w:val="008222F3"/>
    <w:rsid w:val="008230F5"/>
    <w:rsid w:val="00823F5A"/>
    <w:rsid w:val="00823FA4"/>
    <w:rsid w:val="0082414E"/>
    <w:rsid w:val="00824A22"/>
    <w:rsid w:val="00824D56"/>
    <w:rsid w:val="00825199"/>
    <w:rsid w:val="00827E86"/>
    <w:rsid w:val="00830865"/>
    <w:rsid w:val="00831156"/>
    <w:rsid w:val="008353E0"/>
    <w:rsid w:val="00836779"/>
    <w:rsid w:val="00837146"/>
    <w:rsid w:val="00837BCA"/>
    <w:rsid w:val="00837D38"/>
    <w:rsid w:val="008408DB"/>
    <w:rsid w:val="00842072"/>
    <w:rsid w:val="00842079"/>
    <w:rsid w:val="00843CD4"/>
    <w:rsid w:val="0084448D"/>
    <w:rsid w:val="00845656"/>
    <w:rsid w:val="00846EAB"/>
    <w:rsid w:val="00847C64"/>
    <w:rsid w:val="008506E7"/>
    <w:rsid w:val="00850F56"/>
    <w:rsid w:val="0085196E"/>
    <w:rsid w:val="00851BC7"/>
    <w:rsid w:val="0085219A"/>
    <w:rsid w:val="00853CC4"/>
    <w:rsid w:val="00854A9F"/>
    <w:rsid w:val="00856129"/>
    <w:rsid w:val="008603F2"/>
    <w:rsid w:val="00860DD8"/>
    <w:rsid w:val="008618BD"/>
    <w:rsid w:val="00861CCA"/>
    <w:rsid w:val="008643E3"/>
    <w:rsid w:val="00864BB3"/>
    <w:rsid w:val="008654FE"/>
    <w:rsid w:val="0087401C"/>
    <w:rsid w:val="0087430D"/>
    <w:rsid w:val="0087568A"/>
    <w:rsid w:val="0087592D"/>
    <w:rsid w:val="008763F0"/>
    <w:rsid w:val="00877202"/>
    <w:rsid w:val="00882152"/>
    <w:rsid w:val="0088428A"/>
    <w:rsid w:val="0088476E"/>
    <w:rsid w:val="00886DDF"/>
    <w:rsid w:val="00887385"/>
    <w:rsid w:val="00887485"/>
    <w:rsid w:val="0089073C"/>
    <w:rsid w:val="008907BF"/>
    <w:rsid w:val="00890855"/>
    <w:rsid w:val="00891280"/>
    <w:rsid w:val="00891847"/>
    <w:rsid w:val="00892B26"/>
    <w:rsid w:val="00892C38"/>
    <w:rsid w:val="00893C55"/>
    <w:rsid w:val="00894A68"/>
    <w:rsid w:val="00894C00"/>
    <w:rsid w:val="008952EA"/>
    <w:rsid w:val="0089557F"/>
    <w:rsid w:val="008962B0"/>
    <w:rsid w:val="0089742E"/>
    <w:rsid w:val="008A0303"/>
    <w:rsid w:val="008A049B"/>
    <w:rsid w:val="008A08A3"/>
    <w:rsid w:val="008A192F"/>
    <w:rsid w:val="008A1B46"/>
    <w:rsid w:val="008A201A"/>
    <w:rsid w:val="008A2209"/>
    <w:rsid w:val="008A30E7"/>
    <w:rsid w:val="008A3189"/>
    <w:rsid w:val="008A375A"/>
    <w:rsid w:val="008A4210"/>
    <w:rsid w:val="008A483A"/>
    <w:rsid w:val="008A4AAF"/>
    <w:rsid w:val="008A5354"/>
    <w:rsid w:val="008A5484"/>
    <w:rsid w:val="008A5897"/>
    <w:rsid w:val="008A5CF5"/>
    <w:rsid w:val="008A5E31"/>
    <w:rsid w:val="008A673E"/>
    <w:rsid w:val="008A67E4"/>
    <w:rsid w:val="008A695B"/>
    <w:rsid w:val="008B1055"/>
    <w:rsid w:val="008B14F7"/>
    <w:rsid w:val="008B214D"/>
    <w:rsid w:val="008B3016"/>
    <w:rsid w:val="008B38FA"/>
    <w:rsid w:val="008B4009"/>
    <w:rsid w:val="008B593B"/>
    <w:rsid w:val="008B66F9"/>
    <w:rsid w:val="008B70A9"/>
    <w:rsid w:val="008C1223"/>
    <w:rsid w:val="008C129D"/>
    <w:rsid w:val="008C265E"/>
    <w:rsid w:val="008C39B2"/>
    <w:rsid w:val="008C3C20"/>
    <w:rsid w:val="008C3FDD"/>
    <w:rsid w:val="008C5C4A"/>
    <w:rsid w:val="008C6D8D"/>
    <w:rsid w:val="008C7902"/>
    <w:rsid w:val="008D0310"/>
    <w:rsid w:val="008D06BA"/>
    <w:rsid w:val="008D155C"/>
    <w:rsid w:val="008D2AC8"/>
    <w:rsid w:val="008D2D5B"/>
    <w:rsid w:val="008D3CC7"/>
    <w:rsid w:val="008D49EF"/>
    <w:rsid w:val="008D565F"/>
    <w:rsid w:val="008D5CA8"/>
    <w:rsid w:val="008D5D99"/>
    <w:rsid w:val="008D782C"/>
    <w:rsid w:val="008E0DC9"/>
    <w:rsid w:val="008E24AE"/>
    <w:rsid w:val="008E35DC"/>
    <w:rsid w:val="008E3F1C"/>
    <w:rsid w:val="008E5B34"/>
    <w:rsid w:val="008E5E70"/>
    <w:rsid w:val="008E6352"/>
    <w:rsid w:val="008E64B5"/>
    <w:rsid w:val="008E6AFA"/>
    <w:rsid w:val="008E6C73"/>
    <w:rsid w:val="008E7615"/>
    <w:rsid w:val="008F00F7"/>
    <w:rsid w:val="008F01B9"/>
    <w:rsid w:val="008F12A1"/>
    <w:rsid w:val="008F14C6"/>
    <w:rsid w:val="008F1D79"/>
    <w:rsid w:val="008F238F"/>
    <w:rsid w:val="008F2962"/>
    <w:rsid w:val="008F2B19"/>
    <w:rsid w:val="008F3255"/>
    <w:rsid w:val="008F400D"/>
    <w:rsid w:val="008F49F4"/>
    <w:rsid w:val="008F5DD4"/>
    <w:rsid w:val="008F615D"/>
    <w:rsid w:val="008F6400"/>
    <w:rsid w:val="008F68CC"/>
    <w:rsid w:val="008F6CF8"/>
    <w:rsid w:val="008F6D3D"/>
    <w:rsid w:val="009000F7"/>
    <w:rsid w:val="00900349"/>
    <w:rsid w:val="009003B9"/>
    <w:rsid w:val="00900C71"/>
    <w:rsid w:val="009012E2"/>
    <w:rsid w:val="00901EA4"/>
    <w:rsid w:val="009033C2"/>
    <w:rsid w:val="0090480A"/>
    <w:rsid w:val="00904C02"/>
    <w:rsid w:val="00905384"/>
    <w:rsid w:val="00907D55"/>
    <w:rsid w:val="00910278"/>
    <w:rsid w:val="00910BE8"/>
    <w:rsid w:val="00910EC7"/>
    <w:rsid w:val="00913877"/>
    <w:rsid w:val="00914A89"/>
    <w:rsid w:val="00916472"/>
    <w:rsid w:val="00916680"/>
    <w:rsid w:val="009200AA"/>
    <w:rsid w:val="00921AF5"/>
    <w:rsid w:val="00922B65"/>
    <w:rsid w:val="00923E9F"/>
    <w:rsid w:val="009243C5"/>
    <w:rsid w:val="00924FBB"/>
    <w:rsid w:val="00925D41"/>
    <w:rsid w:val="009261D1"/>
    <w:rsid w:val="00926AED"/>
    <w:rsid w:val="00926E7A"/>
    <w:rsid w:val="00932F69"/>
    <w:rsid w:val="00933DCD"/>
    <w:rsid w:val="00934857"/>
    <w:rsid w:val="00934AD4"/>
    <w:rsid w:val="009370BF"/>
    <w:rsid w:val="00937805"/>
    <w:rsid w:val="00941BD5"/>
    <w:rsid w:val="0094206A"/>
    <w:rsid w:val="00942BC0"/>
    <w:rsid w:val="00942E9A"/>
    <w:rsid w:val="00942FDE"/>
    <w:rsid w:val="00943848"/>
    <w:rsid w:val="00944464"/>
    <w:rsid w:val="00944768"/>
    <w:rsid w:val="00944DEC"/>
    <w:rsid w:val="00944F46"/>
    <w:rsid w:val="009458A5"/>
    <w:rsid w:val="00945AD6"/>
    <w:rsid w:val="00950670"/>
    <w:rsid w:val="009514F7"/>
    <w:rsid w:val="00951EF9"/>
    <w:rsid w:val="00952411"/>
    <w:rsid w:val="009524A0"/>
    <w:rsid w:val="00952DFC"/>
    <w:rsid w:val="00952E46"/>
    <w:rsid w:val="00953B74"/>
    <w:rsid w:val="00953C20"/>
    <w:rsid w:val="00954EDE"/>
    <w:rsid w:val="00955A18"/>
    <w:rsid w:val="009566CE"/>
    <w:rsid w:val="00961027"/>
    <w:rsid w:val="00961DD7"/>
    <w:rsid w:val="009643E8"/>
    <w:rsid w:val="0097124D"/>
    <w:rsid w:val="009722EB"/>
    <w:rsid w:val="0097246C"/>
    <w:rsid w:val="009728EB"/>
    <w:rsid w:val="00972A69"/>
    <w:rsid w:val="00972F68"/>
    <w:rsid w:val="00973933"/>
    <w:rsid w:val="00973C72"/>
    <w:rsid w:val="009746B0"/>
    <w:rsid w:val="00975033"/>
    <w:rsid w:val="0097729A"/>
    <w:rsid w:val="00977600"/>
    <w:rsid w:val="00977678"/>
    <w:rsid w:val="00981C62"/>
    <w:rsid w:val="009823C5"/>
    <w:rsid w:val="00982DD9"/>
    <w:rsid w:val="00984268"/>
    <w:rsid w:val="009846A2"/>
    <w:rsid w:val="009870BC"/>
    <w:rsid w:val="00990B64"/>
    <w:rsid w:val="00991D14"/>
    <w:rsid w:val="0099275A"/>
    <w:rsid w:val="00992852"/>
    <w:rsid w:val="00992D53"/>
    <w:rsid w:val="009934A5"/>
    <w:rsid w:val="009938D9"/>
    <w:rsid w:val="00993C95"/>
    <w:rsid w:val="00993E31"/>
    <w:rsid w:val="009943B8"/>
    <w:rsid w:val="009947BF"/>
    <w:rsid w:val="0099603A"/>
    <w:rsid w:val="00996856"/>
    <w:rsid w:val="009972FF"/>
    <w:rsid w:val="0099748D"/>
    <w:rsid w:val="0099774F"/>
    <w:rsid w:val="00997A8D"/>
    <w:rsid w:val="009A02CC"/>
    <w:rsid w:val="009A0C1E"/>
    <w:rsid w:val="009A0CF7"/>
    <w:rsid w:val="009A137C"/>
    <w:rsid w:val="009A1B9B"/>
    <w:rsid w:val="009A1BC4"/>
    <w:rsid w:val="009A24A7"/>
    <w:rsid w:val="009A29C0"/>
    <w:rsid w:val="009A2BAF"/>
    <w:rsid w:val="009A2EEC"/>
    <w:rsid w:val="009A2FDB"/>
    <w:rsid w:val="009A3697"/>
    <w:rsid w:val="009A45E5"/>
    <w:rsid w:val="009A5439"/>
    <w:rsid w:val="009A5778"/>
    <w:rsid w:val="009A70B2"/>
    <w:rsid w:val="009A714A"/>
    <w:rsid w:val="009A7793"/>
    <w:rsid w:val="009B15B4"/>
    <w:rsid w:val="009B2441"/>
    <w:rsid w:val="009B30BC"/>
    <w:rsid w:val="009B5494"/>
    <w:rsid w:val="009B724D"/>
    <w:rsid w:val="009C02AC"/>
    <w:rsid w:val="009C1068"/>
    <w:rsid w:val="009C293E"/>
    <w:rsid w:val="009C3540"/>
    <w:rsid w:val="009C6001"/>
    <w:rsid w:val="009C7D22"/>
    <w:rsid w:val="009C7E6F"/>
    <w:rsid w:val="009D07FE"/>
    <w:rsid w:val="009D09ED"/>
    <w:rsid w:val="009D0A4C"/>
    <w:rsid w:val="009D2531"/>
    <w:rsid w:val="009D255F"/>
    <w:rsid w:val="009D25B0"/>
    <w:rsid w:val="009D30F5"/>
    <w:rsid w:val="009D4480"/>
    <w:rsid w:val="009D4614"/>
    <w:rsid w:val="009D472A"/>
    <w:rsid w:val="009D594A"/>
    <w:rsid w:val="009D5AD9"/>
    <w:rsid w:val="009D6C4A"/>
    <w:rsid w:val="009D70B0"/>
    <w:rsid w:val="009E0E6B"/>
    <w:rsid w:val="009E1418"/>
    <w:rsid w:val="009E2AC9"/>
    <w:rsid w:val="009E2DD2"/>
    <w:rsid w:val="009E3526"/>
    <w:rsid w:val="009E3717"/>
    <w:rsid w:val="009E3F18"/>
    <w:rsid w:val="009E5C95"/>
    <w:rsid w:val="009E63F6"/>
    <w:rsid w:val="009E6648"/>
    <w:rsid w:val="009E67E6"/>
    <w:rsid w:val="009E78DF"/>
    <w:rsid w:val="009E7C0C"/>
    <w:rsid w:val="009E7D62"/>
    <w:rsid w:val="009F02C7"/>
    <w:rsid w:val="009F13C2"/>
    <w:rsid w:val="009F39C5"/>
    <w:rsid w:val="009F431D"/>
    <w:rsid w:val="009F52AE"/>
    <w:rsid w:val="009F595A"/>
    <w:rsid w:val="009F5F92"/>
    <w:rsid w:val="009F7489"/>
    <w:rsid w:val="00A0001C"/>
    <w:rsid w:val="00A00606"/>
    <w:rsid w:val="00A00EBA"/>
    <w:rsid w:val="00A015C1"/>
    <w:rsid w:val="00A01A65"/>
    <w:rsid w:val="00A01EB6"/>
    <w:rsid w:val="00A0231A"/>
    <w:rsid w:val="00A0232B"/>
    <w:rsid w:val="00A03440"/>
    <w:rsid w:val="00A04B4C"/>
    <w:rsid w:val="00A052B7"/>
    <w:rsid w:val="00A05D18"/>
    <w:rsid w:val="00A07D3D"/>
    <w:rsid w:val="00A11FFF"/>
    <w:rsid w:val="00A126E2"/>
    <w:rsid w:val="00A131A9"/>
    <w:rsid w:val="00A13A30"/>
    <w:rsid w:val="00A1444F"/>
    <w:rsid w:val="00A172B7"/>
    <w:rsid w:val="00A21844"/>
    <w:rsid w:val="00A22494"/>
    <w:rsid w:val="00A228EA"/>
    <w:rsid w:val="00A250FA"/>
    <w:rsid w:val="00A25873"/>
    <w:rsid w:val="00A25D10"/>
    <w:rsid w:val="00A26E28"/>
    <w:rsid w:val="00A271D4"/>
    <w:rsid w:val="00A2762E"/>
    <w:rsid w:val="00A27CDA"/>
    <w:rsid w:val="00A27E49"/>
    <w:rsid w:val="00A30790"/>
    <w:rsid w:val="00A3086B"/>
    <w:rsid w:val="00A31294"/>
    <w:rsid w:val="00A312CF"/>
    <w:rsid w:val="00A32596"/>
    <w:rsid w:val="00A33135"/>
    <w:rsid w:val="00A33BD2"/>
    <w:rsid w:val="00A34665"/>
    <w:rsid w:val="00A35039"/>
    <w:rsid w:val="00A35DA8"/>
    <w:rsid w:val="00A35DC9"/>
    <w:rsid w:val="00A36179"/>
    <w:rsid w:val="00A36244"/>
    <w:rsid w:val="00A366F1"/>
    <w:rsid w:val="00A367DB"/>
    <w:rsid w:val="00A37DD6"/>
    <w:rsid w:val="00A40010"/>
    <w:rsid w:val="00A40C0D"/>
    <w:rsid w:val="00A40D49"/>
    <w:rsid w:val="00A431BF"/>
    <w:rsid w:val="00A43B18"/>
    <w:rsid w:val="00A43D95"/>
    <w:rsid w:val="00A44369"/>
    <w:rsid w:val="00A44E48"/>
    <w:rsid w:val="00A45EE4"/>
    <w:rsid w:val="00A46300"/>
    <w:rsid w:val="00A46814"/>
    <w:rsid w:val="00A473AC"/>
    <w:rsid w:val="00A475B9"/>
    <w:rsid w:val="00A47D38"/>
    <w:rsid w:val="00A47F69"/>
    <w:rsid w:val="00A503B5"/>
    <w:rsid w:val="00A51B60"/>
    <w:rsid w:val="00A520DE"/>
    <w:rsid w:val="00A5273C"/>
    <w:rsid w:val="00A53766"/>
    <w:rsid w:val="00A53DD3"/>
    <w:rsid w:val="00A53E59"/>
    <w:rsid w:val="00A543D1"/>
    <w:rsid w:val="00A54502"/>
    <w:rsid w:val="00A54B9C"/>
    <w:rsid w:val="00A55EFE"/>
    <w:rsid w:val="00A5606C"/>
    <w:rsid w:val="00A57439"/>
    <w:rsid w:val="00A574A1"/>
    <w:rsid w:val="00A57C8F"/>
    <w:rsid w:val="00A604BB"/>
    <w:rsid w:val="00A604E5"/>
    <w:rsid w:val="00A60A4B"/>
    <w:rsid w:val="00A617AF"/>
    <w:rsid w:val="00A62604"/>
    <w:rsid w:val="00A626AF"/>
    <w:rsid w:val="00A62BE8"/>
    <w:rsid w:val="00A6425E"/>
    <w:rsid w:val="00A645AE"/>
    <w:rsid w:val="00A64A6B"/>
    <w:rsid w:val="00A64C49"/>
    <w:rsid w:val="00A67064"/>
    <w:rsid w:val="00A71C4E"/>
    <w:rsid w:val="00A722DC"/>
    <w:rsid w:val="00A7380D"/>
    <w:rsid w:val="00A738B0"/>
    <w:rsid w:val="00A73E9F"/>
    <w:rsid w:val="00A743FF"/>
    <w:rsid w:val="00A74E21"/>
    <w:rsid w:val="00A750DF"/>
    <w:rsid w:val="00A75E2D"/>
    <w:rsid w:val="00A76228"/>
    <w:rsid w:val="00A80CF4"/>
    <w:rsid w:val="00A81CD7"/>
    <w:rsid w:val="00A83A53"/>
    <w:rsid w:val="00A83A94"/>
    <w:rsid w:val="00A858ED"/>
    <w:rsid w:val="00A86581"/>
    <w:rsid w:val="00A871D9"/>
    <w:rsid w:val="00A872A9"/>
    <w:rsid w:val="00A87365"/>
    <w:rsid w:val="00A87662"/>
    <w:rsid w:val="00A876E7"/>
    <w:rsid w:val="00A87CBD"/>
    <w:rsid w:val="00A904D4"/>
    <w:rsid w:val="00A90895"/>
    <w:rsid w:val="00A909D4"/>
    <w:rsid w:val="00A9132E"/>
    <w:rsid w:val="00A921FA"/>
    <w:rsid w:val="00A939D6"/>
    <w:rsid w:val="00A93FA3"/>
    <w:rsid w:val="00A94599"/>
    <w:rsid w:val="00A9486B"/>
    <w:rsid w:val="00A94D75"/>
    <w:rsid w:val="00A96BF5"/>
    <w:rsid w:val="00A96C52"/>
    <w:rsid w:val="00A970CC"/>
    <w:rsid w:val="00AA0457"/>
    <w:rsid w:val="00AA1155"/>
    <w:rsid w:val="00AA12A2"/>
    <w:rsid w:val="00AA1809"/>
    <w:rsid w:val="00AA2240"/>
    <w:rsid w:val="00AA24D6"/>
    <w:rsid w:val="00AA29B9"/>
    <w:rsid w:val="00AA3002"/>
    <w:rsid w:val="00AA3A65"/>
    <w:rsid w:val="00AA5E31"/>
    <w:rsid w:val="00AA7197"/>
    <w:rsid w:val="00AA787F"/>
    <w:rsid w:val="00AA7C4A"/>
    <w:rsid w:val="00AA7D42"/>
    <w:rsid w:val="00AB04FF"/>
    <w:rsid w:val="00AB114A"/>
    <w:rsid w:val="00AB11CC"/>
    <w:rsid w:val="00AB1289"/>
    <w:rsid w:val="00AB1E6E"/>
    <w:rsid w:val="00AB1F05"/>
    <w:rsid w:val="00AB2323"/>
    <w:rsid w:val="00AB27D5"/>
    <w:rsid w:val="00AB2A70"/>
    <w:rsid w:val="00AB2B94"/>
    <w:rsid w:val="00AB3FCE"/>
    <w:rsid w:val="00AB5303"/>
    <w:rsid w:val="00AB5552"/>
    <w:rsid w:val="00AB7D6B"/>
    <w:rsid w:val="00AC05FD"/>
    <w:rsid w:val="00AC07CC"/>
    <w:rsid w:val="00AC0A43"/>
    <w:rsid w:val="00AC15CC"/>
    <w:rsid w:val="00AC3FD8"/>
    <w:rsid w:val="00AC5B35"/>
    <w:rsid w:val="00AC5F7B"/>
    <w:rsid w:val="00AC6227"/>
    <w:rsid w:val="00AD1AC6"/>
    <w:rsid w:val="00AD2297"/>
    <w:rsid w:val="00AD4290"/>
    <w:rsid w:val="00AD6515"/>
    <w:rsid w:val="00AD6615"/>
    <w:rsid w:val="00AD78E1"/>
    <w:rsid w:val="00AE143A"/>
    <w:rsid w:val="00AE1858"/>
    <w:rsid w:val="00AE3DDA"/>
    <w:rsid w:val="00AE4836"/>
    <w:rsid w:val="00AE582C"/>
    <w:rsid w:val="00AE5C41"/>
    <w:rsid w:val="00AE6862"/>
    <w:rsid w:val="00AE6D98"/>
    <w:rsid w:val="00AF26A1"/>
    <w:rsid w:val="00AF328A"/>
    <w:rsid w:val="00AF4201"/>
    <w:rsid w:val="00AF4F32"/>
    <w:rsid w:val="00AF5E9D"/>
    <w:rsid w:val="00AF730B"/>
    <w:rsid w:val="00AF75EB"/>
    <w:rsid w:val="00AF773B"/>
    <w:rsid w:val="00B00DEB"/>
    <w:rsid w:val="00B01454"/>
    <w:rsid w:val="00B01FA9"/>
    <w:rsid w:val="00B02034"/>
    <w:rsid w:val="00B037DD"/>
    <w:rsid w:val="00B046DB"/>
    <w:rsid w:val="00B049CC"/>
    <w:rsid w:val="00B04DEF"/>
    <w:rsid w:val="00B05A36"/>
    <w:rsid w:val="00B05D90"/>
    <w:rsid w:val="00B06EFB"/>
    <w:rsid w:val="00B109D2"/>
    <w:rsid w:val="00B1211A"/>
    <w:rsid w:val="00B124F6"/>
    <w:rsid w:val="00B145D3"/>
    <w:rsid w:val="00B15BCF"/>
    <w:rsid w:val="00B16618"/>
    <w:rsid w:val="00B1756B"/>
    <w:rsid w:val="00B2079B"/>
    <w:rsid w:val="00B20935"/>
    <w:rsid w:val="00B218F7"/>
    <w:rsid w:val="00B21DD0"/>
    <w:rsid w:val="00B23A07"/>
    <w:rsid w:val="00B2405D"/>
    <w:rsid w:val="00B25302"/>
    <w:rsid w:val="00B26912"/>
    <w:rsid w:val="00B3043C"/>
    <w:rsid w:val="00B30943"/>
    <w:rsid w:val="00B314C9"/>
    <w:rsid w:val="00B31790"/>
    <w:rsid w:val="00B31EE0"/>
    <w:rsid w:val="00B33152"/>
    <w:rsid w:val="00B33F9F"/>
    <w:rsid w:val="00B342A0"/>
    <w:rsid w:val="00B3477B"/>
    <w:rsid w:val="00B34795"/>
    <w:rsid w:val="00B360D4"/>
    <w:rsid w:val="00B37A2A"/>
    <w:rsid w:val="00B40633"/>
    <w:rsid w:val="00B40D96"/>
    <w:rsid w:val="00B42265"/>
    <w:rsid w:val="00B42CEF"/>
    <w:rsid w:val="00B42E83"/>
    <w:rsid w:val="00B43649"/>
    <w:rsid w:val="00B43DF8"/>
    <w:rsid w:val="00B43E68"/>
    <w:rsid w:val="00B44735"/>
    <w:rsid w:val="00B45894"/>
    <w:rsid w:val="00B459DB"/>
    <w:rsid w:val="00B45DE5"/>
    <w:rsid w:val="00B465D8"/>
    <w:rsid w:val="00B46D1B"/>
    <w:rsid w:val="00B474F8"/>
    <w:rsid w:val="00B512C7"/>
    <w:rsid w:val="00B51524"/>
    <w:rsid w:val="00B5163E"/>
    <w:rsid w:val="00B52651"/>
    <w:rsid w:val="00B52AA0"/>
    <w:rsid w:val="00B52E00"/>
    <w:rsid w:val="00B54606"/>
    <w:rsid w:val="00B54DA8"/>
    <w:rsid w:val="00B54ED4"/>
    <w:rsid w:val="00B55548"/>
    <w:rsid w:val="00B55C7E"/>
    <w:rsid w:val="00B60A79"/>
    <w:rsid w:val="00B626AE"/>
    <w:rsid w:val="00B62F52"/>
    <w:rsid w:val="00B63334"/>
    <w:rsid w:val="00B65759"/>
    <w:rsid w:val="00B65B90"/>
    <w:rsid w:val="00B65F9C"/>
    <w:rsid w:val="00B66970"/>
    <w:rsid w:val="00B71531"/>
    <w:rsid w:val="00B71637"/>
    <w:rsid w:val="00B72ADB"/>
    <w:rsid w:val="00B73BDD"/>
    <w:rsid w:val="00B7596C"/>
    <w:rsid w:val="00B75AA6"/>
    <w:rsid w:val="00B76516"/>
    <w:rsid w:val="00B76831"/>
    <w:rsid w:val="00B81FFF"/>
    <w:rsid w:val="00B8443E"/>
    <w:rsid w:val="00B84ABA"/>
    <w:rsid w:val="00B85248"/>
    <w:rsid w:val="00B85882"/>
    <w:rsid w:val="00B8634F"/>
    <w:rsid w:val="00B86F84"/>
    <w:rsid w:val="00B8722A"/>
    <w:rsid w:val="00B87633"/>
    <w:rsid w:val="00B9022E"/>
    <w:rsid w:val="00B9092E"/>
    <w:rsid w:val="00B90FE4"/>
    <w:rsid w:val="00B916E9"/>
    <w:rsid w:val="00B926FF"/>
    <w:rsid w:val="00B92D69"/>
    <w:rsid w:val="00B9520A"/>
    <w:rsid w:val="00B97403"/>
    <w:rsid w:val="00B97776"/>
    <w:rsid w:val="00BA05E2"/>
    <w:rsid w:val="00BA0E57"/>
    <w:rsid w:val="00BA110A"/>
    <w:rsid w:val="00BA12EF"/>
    <w:rsid w:val="00BA19F1"/>
    <w:rsid w:val="00BA2815"/>
    <w:rsid w:val="00BA4925"/>
    <w:rsid w:val="00BA4F9B"/>
    <w:rsid w:val="00BA5847"/>
    <w:rsid w:val="00BA5D0B"/>
    <w:rsid w:val="00BA6458"/>
    <w:rsid w:val="00BA65EC"/>
    <w:rsid w:val="00BA7D7E"/>
    <w:rsid w:val="00BB0187"/>
    <w:rsid w:val="00BB0216"/>
    <w:rsid w:val="00BB043C"/>
    <w:rsid w:val="00BB0D3A"/>
    <w:rsid w:val="00BB23BF"/>
    <w:rsid w:val="00BB28B3"/>
    <w:rsid w:val="00BB3CBD"/>
    <w:rsid w:val="00BB3F46"/>
    <w:rsid w:val="00BB4431"/>
    <w:rsid w:val="00BB4E9A"/>
    <w:rsid w:val="00BB7C5D"/>
    <w:rsid w:val="00BC01D5"/>
    <w:rsid w:val="00BC05EC"/>
    <w:rsid w:val="00BC0AEC"/>
    <w:rsid w:val="00BC1C31"/>
    <w:rsid w:val="00BC25FB"/>
    <w:rsid w:val="00BC304C"/>
    <w:rsid w:val="00BC3477"/>
    <w:rsid w:val="00BC37F4"/>
    <w:rsid w:val="00BC4119"/>
    <w:rsid w:val="00BC4AC9"/>
    <w:rsid w:val="00BC5293"/>
    <w:rsid w:val="00BC559C"/>
    <w:rsid w:val="00BC6C5B"/>
    <w:rsid w:val="00BC6F63"/>
    <w:rsid w:val="00BD0FCD"/>
    <w:rsid w:val="00BD146D"/>
    <w:rsid w:val="00BD1B0C"/>
    <w:rsid w:val="00BD2A35"/>
    <w:rsid w:val="00BD2A74"/>
    <w:rsid w:val="00BD4D25"/>
    <w:rsid w:val="00BD664E"/>
    <w:rsid w:val="00BD6CA1"/>
    <w:rsid w:val="00BD70F2"/>
    <w:rsid w:val="00BD710F"/>
    <w:rsid w:val="00BD762B"/>
    <w:rsid w:val="00BE01C3"/>
    <w:rsid w:val="00BE33C0"/>
    <w:rsid w:val="00BE3CD9"/>
    <w:rsid w:val="00BE3F95"/>
    <w:rsid w:val="00BE46AB"/>
    <w:rsid w:val="00BE50CC"/>
    <w:rsid w:val="00BE5584"/>
    <w:rsid w:val="00BE5B80"/>
    <w:rsid w:val="00BE6699"/>
    <w:rsid w:val="00BE6F7C"/>
    <w:rsid w:val="00BE7812"/>
    <w:rsid w:val="00BE7C27"/>
    <w:rsid w:val="00BE7C4F"/>
    <w:rsid w:val="00BF0554"/>
    <w:rsid w:val="00BF22D4"/>
    <w:rsid w:val="00BF26C8"/>
    <w:rsid w:val="00BF43DB"/>
    <w:rsid w:val="00BF471B"/>
    <w:rsid w:val="00BF4D2E"/>
    <w:rsid w:val="00BF5304"/>
    <w:rsid w:val="00BF59C6"/>
    <w:rsid w:val="00BF5EBB"/>
    <w:rsid w:val="00BF631E"/>
    <w:rsid w:val="00BF65AB"/>
    <w:rsid w:val="00BF6D59"/>
    <w:rsid w:val="00BF7AB4"/>
    <w:rsid w:val="00C002CC"/>
    <w:rsid w:val="00C00960"/>
    <w:rsid w:val="00C01569"/>
    <w:rsid w:val="00C016EF"/>
    <w:rsid w:val="00C01CFB"/>
    <w:rsid w:val="00C02346"/>
    <w:rsid w:val="00C02881"/>
    <w:rsid w:val="00C03477"/>
    <w:rsid w:val="00C03CCF"/>
    <w:rsid w:val="00C0412E"/>
    <w:rsid w:val="00C05204"/>
    <w:rsid w:val="00C05307"/>
    <w:rsid w:val="00C05C27"/>
    <w:rsid w:val="00C05ECC"/>
    <w:rsid w:val="00C065CF"/>
    <w:rsid w:val="00C06A10"/>
    <w:rsid w:val="00C10200"/>
    <w:rsid w:val="00C109B9"/>
    <w:rsid w:val="00C10A30"/>
    <w:rsid w:val="00C10E0B"/>
    <w:rsid w:val="00C1199D"/>
    <w:rsid w:val="00C120C1"/>
    <w:rsid w:val="00C127B4"/>
    <w:rsid w:val="00C128B4"/>
    <w:rsid w:val="00C1457B"/>
    <w:rsid w:val="00C1462A"/>
    <w:rsid w:val="00C1560E"/>
    <w:rsid w:val="00C16F71"/>
    <w:rsid w:val="00C1792E"/>
    <w:rsid w:val="00C17F7D"/>
    <w:rsid w:val="00C2136A"/>
    <w:rsid w:val="00C21584"/>
    <w:rsid w:val="00C24FE1"/>
    <w:rsid w:val="00C25545"/>
    <w:rsid w:val="00C2597E"/>
    <w:rsid w:val="00C26DD1"/>
    <w:rsid w:val="00C27A1C"/>
    <w:rsid w:val="00C27F8A"/>
    <w:rsid w:val="00C309B5"/>
    <w:rsid w:val="00C31B67"/>
    <w:rsid w:val="00C32A2D"/>
    <w:rsid w:val="00C330B8"/>
    <w:rsid w:val="00C34A10"/>
    <w:rsid w:val="00C352CA"/>
    <w:rsid w:val="00C355E0"/>
    <w:rsid w:val="00C35FAC"/>
    <w:rsid w:val="00C36665"/>
    <w:rsid w:val="00C37558"/>
    <w:rsid w:val="00C37AEC"/>
    <w:rsid w:val="00C37C11"/>
    <w:rsid w:val="00C37E2B"/>
    <w:rsid w:val="00C37F27"/>
    <w:rsid w:val="00C40733"/>
    <w:rsid w:val="00C4088B"/>
    <w:rsid w:val="00C413D2"/>
    <w:rsid w:val="00C416A7"/>
    <w:rsid w:val="00C41841"/>
    <w:rsid w:val="00C41887"/>
    <w:rsid w:val="00C41994"/>
    <w:rsid w:val="00C42CBE"/>
    <w:rsid w:val="00C43184"/>
    <w:rsid w:val="00C45294"/>
    <w:rsid w:val="00C45A69"/>
    <w:rsid w:val="00C46273"/>
    <w:rsid w:val="00C46B3E"/>
    <w:rsid w:val="00C46C6A"/>
    <w:rsid w:val="00C47BF5"/>
    <w:rsid w:val="00C47DED"/>
    <w:rsid w:val="00C5006D"/>
    <w:rsid w:val="00C5027E"/>
    <w:rsid w:val="00C51E8F"/>
    <w:rsid w:val="00C52483"/>
    <w:rsid w:val="00C53E0A"/>
    <w:rsid w:val="00C5401E"/>
    <w:rsid w:val="00C5430D"/>
    <w:rsid w:val="00C551F5"/>
    <w:rsid w:val="00C55C80"/>
    <w:rsid w:val="00C56E98"/>
    <w:rsid w:val="00C5778E"/>
    <w:rsid w:val="00C604A2"/>
    <w:rsid w:val="00C61204"/>
    <w:rsid w:val="00C61755"/>
    <w:rsid w:val="00C61A20"/>
    <w:rsid w:val="00C625FE"/>
    <w:rsid w:val="00C62748"/>
    <w:rsid w:val="00C63430"/>
    <w:rsid w:val="00C6350C"/>
    <w:rsid w:val="00C64480"/>
    <w:rsid w:val="00C646C8"/>
    <w:rsid w:val="00C649E1"/>
    <w:rsid w:val="00C64E25"/>
    <w:rsid w:val="00C65F7C"/>
    <w:rsid w:val="00C6673D"/>
    <w:rsid w:val="00C67388"/>
    <w:rsid w:val="00C67E10"/>
    <w:rsid w:val="00C70819"/>
    <w:rsid w:val="00C70EBF"/>
    <w:rsid w:val="00C713E9"/>
    <w:rsid w:val="00C71E12"/>
    <w:rsid w:val="00C732E1"/>
    <w:rsid w:val="00C74AD7"/>
    <w:rsid w:val="00C757A6"/>
    <w:rsid w:val="00C75DE2"/>
    <w:rsid w:val="00C75F83"/>
    <w:rsid w:val="00C7772C"/>
    <w:rsid w:val="00C77D01"/>
    <w:rsid w:val="00C8128F"/>
    <w:rsid w:val="00C81A3B"/>
    <w:rsid w:val="00C82309"/>
    <w:rsid w:val="00C826B8"/>
    <w:rsid w:val="00C85191"/>
    <w:rsid w:val="00C85ADB"/>
    <w:rsid w:val="00C866AC"/>
    <w:rsid w:val="00C87915"/>
    <w:rsid w:val="00C902D5"/>
    <w:rsid w:val="00C9111E"/>
    <w:rsid w:val="00C91A43"/>
    <w:rsid w:val="00C91C9F"/>
    <w:rsid w:val="00C91F1C"/>
    <w:rsid w:val="00C93253"/>
    <w:rsid w:val="00C93737"/>
    <w:rsid w:val="00C96597"/>
    <w:rsid w:val="00C973D1"/>
    <w:rsid w:val="00CA0138"/>
    <w:rsid w:val="00CA0695"/>
    <w:rsid w:val="00CA1A04"/>
    <w:rsid w:val="00CA1E41"/>
    <w:rsid w:val="00CA210B"/>
    <w:rsid w:val="00CA26D1"/>
    <w:rsid w:val="00CA45A4"/>
    <w:rsid w:val="00CA48DC"/>
    <w:rsid w:val="00CA4BB9"/>
    <w:rsid w:val="00CA58D7"/>
    <w:rsid w:val="00CA62E8"/>
    <w:rsid w:val="00CA711D"/>
    <w:rsid w:val="00CA76CB"/>
    <w:rsid w:val="00CA79EC"/>
    <w:rsid w:val="00CA7BAA"/>
    <w:rsid w:val="00CA7F6A"/>
    <w:rsid w:val="00CB0702"/>
    <w:rsid w:val="00CB0CB4"/>
    <w:rsid w:val="00CB0ED4"/>
    <w:rsid w:val="00CB2AE3"/>
    <w:rsid w:val="00CB2FCA"/>
    <w:rsid w:val="00CB32A6"/>
    <w:rsid w:val="00CB452E"/>
    <w:rsid w:val="00CB4594"/>
    <w:rsid w:val="00CB470A"/>
    <w:rsid w:val="00CB5E6B"/>
    <w:rsid w:val="00CB6AEE"/>
    <w:rsid w:val="00CC1464"/>
    <w:rsid w:val="00CC2A90"/>
    <w:rsid w:val="00CC4483"/>
    <w:rsid w:val="00CC6483"/>
    <w:rsid w:val="00CC6701"/>
    <w:rsid w:val="00CC68EE"/>
    <w:rsid w:val="00CD02B0"/>
    <w:rsid w:val="00CD0AEF"/>
    <w:rsid w:val="00CD0EAF"/>
    <w:rsid w:val="00CD1D75"/>
    <w:rsid w:val="00CD2291"/>
    <w:rsid w:val="00CD2296"/>
    <w:rsid w:val="00CD3116"/>
    <w:rsid w:val="00CD4230"/>
    <w:rsid w:val="00CD4474"/>
    <w:rsid w:val="00CD45B4"/>
    <w:rsid w:val="00CD5092"/>
    <w:rsid w:val="00CD572C"/>
    <w:rsid w:val="00CD76F3"/>
    <w:rsid w:val="00CE04C9"/>
    <w:rsid w:val="00CE1E37"/>
    <w:rsid w:val="00CE6814"/>
    <w:rsid w:val="00CE6A16"/>
    <w:rsid w:val="00CE6B98"/>
    <w:rsid w:val="00CE72BE"/>
    <w:rsid w:val="00CE79DA"/>
    <w:rsid w:val="00CF032B"/>
    <w:rsid w:val="00CF033A"/>
    <w:rsid w:val="00CF0CA8"/>
    <w:rsid w:val="00CF1B9E"/>
    <w:rsid w:val="00CF2167"/>
    <w:rsid w:val="00CF329B"/>
    <w:rsid w:val="00CF3735"/>
    <w:rsid w:val="00CF5ED7"/>
    <w:rsid w:val="00CF61C2"/>
    <w:rsid w:val="00D00388"/>
    <w:rsid w:val="00D00FE3"/>
    <w:rsid w:val="00D01507"/>
    <w:rsid w:val="00D036FF"/>
    <w:rsid w:val="00D0426E"/>
    <w:rsid w:val="00D04DD3"/>
    <w:rsid w:val="00D05901"/>
    <w:rsid w:val="00D05E23"/>
    <w:rsid w:val="00D060F4"/>
    <w:rsid w:val="00D06E9B"/>
    <w:rsid w:val="00D076CF"/>
    <w:rsid w:val="00D077AD"/>
    <w:rsid w:val="00D07A9C"/>
    <w:rsid w:val="00D10DE3"/>
    <w:rsid w:val="00D12DF2"/>
    <w:rsid w:val="00D14A93"/>
    <w:rsid w:val="00D153F7"/>
    <w:rsid w:val="00D16FFF"/>
    <w:rsid w:val="00D17655"/>
    <w:rsid w:val="00D20002"/>
    <w:rsid w:val="00D20A80"/>
    <w:rsid w:val="00D20AAE"/>
    <w:rsid w:val="00D215B2"/>
    <w:rsid w:val="00D21698"/>
    <w:rsid w:val="00D21A00"/>
    <w:rsid w:val="00D21B7D"/>
    <w:rsid w:val="00D22628"/>
    <w:rsid w:val="00D23B33"/>
    <w:rsid w:val="00D245EC"/>
    <w:rsid w:val="00D27614"/>
    <w:rsid w:val="00D27E51"/>
    <w:rsid w:val="00D304D6"/>
    <w:rsid w:val="00D305AE"/>
    <w:rsid w:val="00D30EEF"/>
    <w:rsid w:val="00D3159A"/>
    <w:rsid w:val="00D3170E"/>
    <w:rsid w:val="00D328F9"/>
    <w:rsid w:val="00D32C63"/>
    <w:rsid w:val="00D33590"/>
    <w:rsid w:val="00D340DF"/>
    <w:rsid w:val="00D34595"/>
    <w:rsid w:val="00D34E7D"/>
    <w:rsid w:val="00D359E4"/>
    <w:rsid w:val="00D35AD2"/>
    <w:rsid w:val="00D366A8"/>
    <w:rsid w:val="00D36B2C"/>
    <w:rsid w:val="00D3750E"/>
    <w:rsid w:val="00D37E22"/>
    <w:rsid w:val="00D40E7E"/>
    <w:rsid w:val="00D4182F"/>
    <w:rsid w:val="00D41BA1"/>
    <w:rsid w:val="00D42322"/>
    <w:rsid w:val="00D423F4"/>
    <w:rsid w:val="00D42840"/>
    <w:rsid w:val="00D47C48"/>
    <w:rsid w:val="00D504B7"/>
    <w:rsid w:val="00D5150A"/>
    <w:rsid w:val="00D51B29"/>
    <w:rsid w:val="00D51BF7"/>
    <w:rsid w:val="00D51E9D"/>
    <w:rsid w:val="00D526A2"/>
    <w:rsid w:val="00D53720"/>
    <w:rsid w:val="00D540A9"/>
    <w:rsid w:val="00D54488"/>
    <w:rsid w:val="00D5750B"/>
    <w:rsid w:val="00D579E2"/>
    <w:rsid w:val="00D600E1"/>
    <w:rsid w:val="00D606A6"/>
    <w:rsid w:val="00D60793"/>
    <w:rsid w:val="00D60932"/>
    <w:rsid w:val="00D60CD5"/>
    <w:rsid w:val="00D61BE6"/>
    <w:rsid w:val="00D61DEB"/>
    <w:rsid w:val="00D623B7"/>
    <w:rsid w:val="00D64424"/>
    <w:rsid w:val="00D64B64"/>
    <w:rsid w:val="00D64D9A"/>
    <w:rsid w:val="00D66126"/>
    <w:rsid w:val="00D6681B"/>
    <w:rsid w:val="00D66941"/>
    <w:rsid w:val="00D6705B"/>
    <w:rsid w:val="00D678F0"/>
    <w:rsid w:val="00D70FE7"/>
    <w:rsid w:val="00D716C7"/>
    <w:rsid w:val="00D72258"/>
    <w:rsid w:val="00D72512"/>
    <w:rsid w:val="00D726B1"/>
    <w:rsid w:val="00D73636"/>
    <w:rsid w:val="00D739DB"/>
    <w:rsid w:val="00D744ED"/>
    <w:rsid w:val="00D75AB9"/>
    <w:rsid w:val="00D7601D"/>
    <w:rsid w:val="00D760EE"/>
    <w:rsid w:val="00D777F5"/>
    <w:rsid w:val="00D80717"/>
    <w:rsid w:val="00D81509"/>
    <w:rsid w:val="00D826DC"/>
    <w:rsid w:val="00D83891"/>
    <w:rsid w:val="00D83C1C"/>
    <w:rsid w:val="00D84183"/>
    <w:rsid w:val="00D84D5E"/>
    <w:rsid w:val="00D869D4"/>
    <w:rsid w:val="00D86B1D"/>
    <w:rsid w:val="00D87FC1"/>
    <w:rsid w:val="00D9064C"/>
    <w:rsid w:val="00D9094C"/>
    <w:rsid w:val="00D91EF9"/>
    <w:rsid w:val="00D93BB4"/>
    <w:rsid w:val="00D9402C"/>
    <w:rsid w:val="00D948A2"/>
    <w:rsid w:val="00D95A8F"/>
    <w:rsid w:val="00D9715D"/>
    <w:rsid w:val="00D971AD"/>
    <w:rsid w:val="00DA04FC"/>
    <w:rsid w:val="00DA0D5D"/>
    <w:rsid w:val="00DA19A9"/>
    <w:rsid w:val="00DA4B78"/>
    <w:rsid w:val="00DA51A8"/>
    <w:rsid w:val="00DA5220"/>
    <w:rsid w:val="00DA5C73"/>
    <w:rsid w:val="00DA5D79"/>
    <w:rsid w:val="00DB1568"/>
    <w:rsid w:val="00DB18D1"/>
    <w:rsid w:val="00DB2147"/>
    <w:rsid w:val="00DB21FF"/>
    <w:rsid w:val="00DB311D"/>
    <w:rsid w:val="00DB33CB"/>
    <w:rsid w:val="00DB4365"/>
    <w:rsid w:val="00DB43BE"/>
    <w:rsid w:val="00DB4D01"/>
    <w:rsid w:val="00DB5191"/>
    <w:rsid w:val="00DB6590"/>
    <w:rsid w:val="00DC037B"/>
    <w:rsid w:val="00DC1497"/>
    <w:rsid w:val="00DC17C7"/>
    <w:rsid w:val="00DC1B24"/>
    <w:rsid w:val="00DC2859"/>
    <w:rsid w:val="00DC3A37"/>
    <w:rsid w:val="00DC42DC"/>
    <w:rsid w:val="00DC5792"/>
    <w:rsid w:val="00DC61D6"/>
    <w:rsid w:val="00DC6749"/>
    <w:rsid w:val="00DC7988"/>
    <w:rsid w:val="00DD0579"/>
    <w:rsid w:val="00DD1F4B"/>
    <w:rsid w:val="00DD24C6"/>
    <w:rsid w:val="00DD352A"/>
    <w:rsid w:val="00DD4028"/>
    <w:rsid w:val="00DD4040"/>
    <w:rsid w:val="00DD40F8"/>
    <w:rsid w:val="00DD473D"/>
    <w:rsid w:val="00DD4E0A"/>
    <w:rsid w:val="00DD6430"/>
    <w:rsid w:val="00DD6B03"/>
    <w:rsid w:val="00DD7134"/>
    <w:rsid w:val="00DD73A2"/>
    <w:rsid w:val="00DD756D"/>
    <w:rsid w:val="00DE0807"/>
    <w:rsid w:val="00DE09FE"/>
    <w:rsid w:val="00DE0BFE"/>
    <w:rsid w:val="00DE1567"/>
    <w:rsid w:val="00DE1703"/>
    <w:rsid w:val="00DE33BF"/>
    <w:rsid w:val="00DE366F"/>
    <w:rsid w:val="00DE3C87"/>
    <w:rsid w:val="00DE4C9E"/>
    <w:rsid w:val="00DE5699"/>
    <w:rsid w:val="00DE56F3"/>
    <w:rsid w:val="00DE5E0A"/>
    <w:rsid w:val="00DE602E"/>
    <w:rsid w:val="00DE7D53"/>
    <w:rsid w:val="00DF0712"/>
    <w:rsid w:val="00DF18A7"/>
    <w:rsid w:val="00DF22DB"/>
    <w:rsid w:val="00DF27D0"/>
    <w:rsid w:val="00DF29C0"/>
    <w:rsid w:val="00DF3216"/>
    <w:rsid w:val="00DF4225"/>
    <w:rsid w:val="00DF4AE4"/>
    <w:rsid w:val="00DF5749"/>
    <w:rsid w:val="00DF6732"/>
    <w:rsid w:val="00DF691A"/>
    <w:rsid w:val="00DF7086"/>
    <w:rsid w:val="00DF7E23"/>
    <w:rsid w:val="00E000A6"/>
    <w:rsid w:val="00E0060E"/>
    <w:rsid w:val="00E00AF0"/>
    <w:rsid w:val="00E012D5"/>
    <w:rsid w:val="00E0186B"/>
    <w:rsid w:val="00E039F3"/>
    <w:rsid w:val="00E03AF9"/>
    <w:rsid w:val="00E04D35"/>
    <w:rsid w:val="00E04D5B"/>
    <w:rsid w:val="00E06D77"/>
    <w:rsid w:val="00E07D65"/>
    <w:rsid w:val="00E07DC1"/>
    <w:rsid w:val="00E10F82"/>
    <w:rsid w:val="00E11E90"/>
    <w:rsid w:val="00E1671B"/>
    <w:rsid w:val="00E16802"/>
    <w:rsid w:val="00E20B71"/>
    <w:rsid w:val="00E210A0"/>
    <w:rsid w:val="00E21992"/>
    <w:rsid w:val="00E21C21"/>
    <w:rsid w:val="00E22B5F"/>
    <w:rsid w:val="00E24F89"/>
    <w:rsid w:val="00E25625"/>
    <w:rsid w:val="00E259A4"/>
    <w:rsid w:val="00E25A40"/>
    <w:rsid w:val="00E25D2E"/>
    <w:rsid w:val="00E26CA5"/>
    <w:rsid w:val="00E27890"/>
    <w:rsid w:val="00E27A30"/>
    <w:rsid w:val="00E30391"/>
    <w:rsid w:val="00E30E34"/>
    <w:rsid w:val="00E312D7"/>
    <w:rsid w:val="00E316E0"/>
    <w:rsid w:val="00E32E52"/>
    <w:rsid w:val="00E34277"/>
    <w:rsid w:val="00E3522A"/>
    <w:rsid w:val="00E35567"/>
    <w:rsid w:val="00E35C18"/>
    <w:rsid w:val="00E36344"/>
    <w:rsid w:val="00E37490"/>
    <w:rsid w:val="00E37491"/>
    <w:rsid w:val="00E37D4A"/>
    <w:rsid w:val="00E40EB0"/>
    <w:rsid w:val="00E41B77"/>
    <w:rsid w:val="00E43270"/>
    <w:rsid w:val="00E464D4"/>
    <w:rsid w:val="00E464FA"/>
    <w:rsid w:val="00E50AA3"/>
    <w:rsid w:val="00E54A3E"/>
    <w:rsid w:val="00E55512"/>
    <w:rsid w:val="00E55A3C"/>
    <w:rsid w:val="00E55E8D"/>
    <w:rsid w:val="00E5770E"/>
    <w:rsid w:val="00E57F6D"/>
    <w:rsid w:val="00E600E4"/>
    <w:rsid w:val="00E605B6"/>
    <w:rsid w:val="00E627C8"/>
    <w:rsid w:val="00E6302A"/>
    <w:rsid w:val="00E63B4B"/>
    <w:rsid w:val="00E64982"/>
    <w:rsid w:val="00E658A7"/>
    <w:rsid w:val="00E66081"/>
    <w:rsid w:val="00E66513"/>
    <w:rsid w:val="00E67B6B"/>
    <w:rsid w:val="00E67DA6"/>
    <w:rsid w:val="00E718BD"/>
    <w:rsid w:val="00E72930"/>
    <w:rsid w:val="00E72A48"/>
    <w:rsid w:val="00E73730"/>
    <w:rsid w:val="00E744C7"/>
    <w:rsid w:val="00E74F29"/>
    <w:rsid w:val="00E7554E"/>
    <w:rsid w:val="00E7722E"/>
    <w:rsid w:val="00E77647"/>
    <w:rsid w:val="00E8092E"/>
    <w:rsid w:val="00E8253D"/>
    <w:rsid w:val="00E83BF6"/>
    <w:rsid w:val="00E841F8"/>
    <w:rsid w:val="00E8541E"/>
    <w:rsid w:val="00E85ADD"/>
    <w:rsid w:val="00E90120"/>
    <w:rsid w:val="00E90308"/>
    <w:rsid w:val="00E91DF8"/>
    <w:rsid w:val="00E92982"/>
    <w:rsid w:val="00E939A4"/>
    <w:rsid w:val="00E94762"/>
    <w:rsid w:val="00E94840"/>
    <w:rsid w:val="00E94C39"/>
    <w:rsid w:val="00E955E6"/>
    <w:rsid w:val="00E95AF8"/>
    <w:rsid w:val="00E97617"/>
    <w:rsid w:val="00E97A94"/>
    <w:rsid w:val="00E97E02"/>
    <w:rsid w:val="00EA021F"/>
    <w:rsid w:val="00EA02EC"/>
    <w:rsid w:val="00EA1478"/>
    <w:rsid w:val="00EA1530"/>
    <w:rsid w:val="00EA26E0"/>
    <w:rsid w:val="00EA3B57"/>
    <w:rsid w:val="00EA5E56"/>
    <w:rsid w:val="00EA64DE"/>
    <w:rsid w:val="00EA6876"/>
    <w:rsid w:val="00EA7525"/>
    <w:rsid w:val="00EA75FA"/>
    <w:rsid w:val="00EA79F3"/>
    <w:rsid w:val="00EA7FC8"/>
    <w:rsid w:val="00EB021C"/>
    <w:rsid w:val="00EB052F"/>
    <w:rsid w:val="00EB0E00"/>
    <w:rsid w:val="00EB1AF9"/>
    <w:rsid w:val="00EB2F43"/>
    <w:rsid w:val="00EB331D"/>
    <w:rsid w:val="00EB3709"/>
    <w:rsid w:val="00EB41F3"/>
    <w:rsid w:val="00EB4479"/>
    <w:rsid w:val="00EB4968"/>
    <w:rsid w:val="00EB50D8"/>
    <w:rsid w:val="00EB53C6"/>
    <w:rsid w:val="00EB565D"/>
    <w:rsid w:val="00EB622E"/>
    <w:rsid w:val="00EB75A1"/>
    <w:rsid w:val="00EC0CD3"/>
    <w:rsid w:val="00EC2594"/>
    <w:rsid w:val="00EC537C"/>
    <w:rsid w:val="00ED0067"/>
    <w:rsid w:val="00ED10F3"/>
    <w:rsid w:val="00ED15AB"/>
    <w:rsid w:val="00ED25C6"/>
    <w:rsid w:val="00ED2C3D"/>
    <w:rsid w:val="00ED33C1"/>
    <w:rsid w:val="00ED3F68"/>
    <w:rsid w:val="00ED42C9"/>
    <w:rsid w:val="00ED44AD"/>
    <w:rsid w:val="00ED491B"/>
    <w:rsid w:val="00ED4F00"/>
    <w:rsid w:val="00ED5A2D"/>
    <w:rsid w:val="00EE02AC"/>
    <w:rsid w:val="00EE12DD"/>
    <w:rsid w:val="00EE1482"/>
    <w:rsid w:val="00EE1562"/>
    <w:rsid w:val="00EE2955"/>
    <w:rsid w:val="00EE32BB"/>
    <w:rsid w:val="00EE3686"/>
    <w:rsid w:val="00EE3A5F"/>
    <w:rsid w:val="00EE4ED0"/>
    <w:rsid w:val="00EE57AB"/>
    <w:rsid w:val="00EE59EF"/>
    <w:rsid w:val="00EF04D3"/>
    <w:rsid w:val="00EF0850"/>
    <w:rsid w:val="00EF0AB8"/>
    <w:rsid w:val="00EF0C21"/>
    <w:rsid w:val="00EF1650"/>
    <w:rsid w:val="00EF1BC6"/>
    <w:rsid w:val="00EF251D"/>
    <w:rsid w:val="00EF317D"/>
    <w:rsid w:val="00EF43C4"/>
    <w:rsid w:val="00EF522A"/>
    <w:rsid w:val="00EF553C"/>
    <w:rsid w:val="00EF6A8F"/>
    <w:rsid w:val="00EF7EBA"/>
    <w:rsid w:val="00F001BF"/>
    <w:rsid w:val="00F020C6"/>
    <w:rsid w:val="00F029F9"/>
    <w:rsid w:val="00F02D27"/>
    <w:rsid w:val="00F0452B"/>
    <w:rsid w:val="00F05CBB"/>
    <w:rsid w:val="00F06708"/>
    <w:rsid w:val="00F0773C"/>
    <w:rsid w:val="00F07A99"/>
    <w:rsid w:val="00F1037D"/>
    <w:rsid w:val="00F11108"/>
    <w:rsid w:val="00F12AA7"/>
    <w:rsid w:val="00F12F5F"/>
    <w:rsid w:val="00F16AFD"/>
    <w:rsid w:val="00F1703A"/>
    <w:rsid w:val="00F1771F"/>
    <w:rsid w:val="00F17737"/>
    <w:rsid w:val="00F17EDB"/>
    <w:rsid w:val="00F212DB"/>
    <w:rsid w:val="00F2265F"/>
    <w:rsid w:val="00F22C2C"/>
    <w:rsid w:val="00F2360A"/>
    <w:rsid w:val="00F236D2"/>
    <w:rsid w:val="00F2453B"/>
    <w:rsid w:val="00F24A45"/>
    <w:rsid w:val="00F25982"/>
    <w:rsid w:val="00F26289"/>
    <w:rsid w:val="00F26444"/>
    <w:rsid w:val="00F274B8"/>
    <w:rsid w:val="00F34F4A"/>
    <w:rsid w:val="00F35555"/>
    <w:rsid w:val="00F35C83"/>
    <w:rsid w:val="00F363B6"/>
    <w:rsid w:val="00F3781C"/>
    <w:rsid w:val="00F3788F"/>
    <w:rsid w:val="00F40A6F"/>
    <w:rsid w:val="00F40CB9"/>
    <w:rsid w:val="00F413F5"/>
    <w:rsid w:val="00F41628"/>
    <w:rsid w:val="00F4182B"/>
    <w:rsid w:val="00F429C9"/>
    <w:rsid w:val="00F43524"/>
    <w:rsid w:val="00F44073"/>
    <w:rsid w:val="00F45278"/>
    <w:rsid w:val="00F460ED"/>
    <w:rsid w:val="00F47453"/>
    <w:rsid w:val="00F47891"/>
    <w:rsid w:val="00F479E9"/>
    <w:rsid w:val="00F5044C"/>
    <w:rsid w:val="00F50833"/>
    <w:rsid w:val="00F50E30"/>
    <w:rsid w:val="00F5172E"/>
    <w:rsid w:val="00F517F5"/>
    <w:rsid w:val="00F51968"/>
    <w:rsid w:val="00F526FC"/>
    <w:rsid w:val="00F5444D"/>
    <w:rsid w:val="00F54EAE"/>
    <w:rsid w:val="00F54EFB"/>
    <w:rsid w:val="00F55F31"/>
    <w:rsid w:val="00F575EB"/>
    <w:rsid w:val="00F57685"/>
    <w:rsid w:val="00F578E5"/>
    <w:rsid w:val="00F57FC7"/>
    <w:rsid w:val="00F622BE"/>
    <w:rsid w:val="00F62F76"/>
    <w:rsid w:val="00F6587D"/>
    <w:rsid w:val="00F65883"/>
    <w:rsid w:val="00F65EAF"/>
    <w:rsid w:val="00F67B61"/>
    <w:rsid w:val="00F67B84"/>
    <w:rsid w:val="00F70314"/>
    <w:rsid w:val="00F710DE"/>
    <w:rsid w:val="00F719D6"/>
    <w:rsid w:val="00F72CB8"/>
    <w:rsid w:val="00F7371B"/>
    <w:rsid w:val="00F74D47"/>
    <w:rsid w:val="00F776D9"/>
    <w:rsid w:val="00F81219"/>
    <w:rsid w:val="00F81809"/>
    <w:rsid w:val="00F81E57"/>
    <w:rsid w:val="00F826EA"/>
    <w:rsid w:val="00F830C0"/>
    <w:rsid w:val="00F83DCB"/>
    <w:rsid w:val="00F8578A"/>
    <w:rsid w:val="00F8789B"/>
    <w:rsid w:val="00F87B59"/>
    <w:rsid w:val="00F9055D"/>
    <w:rsid w:val="00F908A4"/>
    <w:rsid w:val="00F91104"/>
    <w:rsid w:val="00F91692"/>
    <w:rsid w:val="00F9184F"/>
    <w:rsid w:val="00F91C93"/>
    <w:rsid w:val="00F925B4"/>
    <w:rsid w:val="00F92A43"/>
    <w:rsid w:val="00F9410A"/>
    <w:rsid w:val="00F95057"/>
    <w:rsid w:val="00F9541C"/>
    <w:rsid w:val="00F95629"/>
    <w:rsid w:val="00F962B0"/>
    <w:rsid w:val="00F9660A"/>
    <w:rsid w:val="00F97439"/>
    <w:rsid w:val="00FA0A97"/>
    <w:rsid w:val="00FA2704"/>
    <w:rsid w:val="00FA2D12"/>
    <w:rsid w:val="00FA3FA8"/>
    <w:rsid w:val="00FA5CB7"/>
    <w:rsid w:val="00FA6D30"/>
    <w:rsid w:val="00FA7477"/>
    <w:rsid w:val="00FA7897"/>
    <w:rsid w:val="00FA7FA0"/>
    <w:rsid w:val="00FB040F"/>
    <w:rsid w:val="00FB0669"/>
    <w:rsid w:val="00FB09B3"/>
    <w:rsid w:val="00FB0C8A"/>
    <w:rsid w:val="00FB1340"/>
    <w:rsid w:val="00FB169A"/>
    <w:rsid w:val="00FB39DE"/>
    <w:rsid w:val="00FB3CCE"/>
    <w:rsid w:val="00FB4469"/>
    <w:rsid w:val="00FB47EE"/>
    <w:rsid w:val="00FB5FD8"/>
    <w:rsid w:val="00FB607B"/>
    <w:rsid w:val="00FB65F3"/>
    <w:rsid w:val="00FB67B0"/>
    <w:rsid w:val="00FC080D"/>
    <w:rsid w:val="00FC0A78"/>
    <w:rsid w:val="00FC0DC4"/>
    <w:rsid w:val="00FC0F0E"/>
    <w:rsid w:val="00FC1686"/>
    <w:rsid w:val="00FC242A"/>
    <w:rsid w:val="00FC2A46"/>
    <w:rsid w:val="00FC3753"/>
    <w:rsid w:val="00FC4490"/>
    <w:rsid w:val="00FC4739"/>
    <w:rsid w:val="00FC4AB1"/>
    <w:rsid w:val="00FC4DC8"/>
    <w:rsid w:val="00FC4EDE"/>
    <w:rsid w:val="00FC50A5"/>
    <w:rsid w:val="00FC5987"/>
    <w:rsid w:val="00FC65F1"/>
    <w:rsid w:val="00FC7517"/>
    <w:rsid w:val="00FC755C"/>
    <w:rsid w:val="00FC7C45"/>
    <w:rsid w:val="00FC7F12"/>
    <w:rsid w:val="00FD0F08"/>
    <w:rsid w:val="00FD1A2C"/>
    <w:rsid w:val="00FD1F77"/>
    <w:rsid w:val="00FD2C98"/>
    <w:rsid w:val="00FD3209"/>
    <w:rsid w:val="00FD3272"/>
    <w:rsid w:val="00FD32E5"/>
    <w:rsid w:val="00FD3434"/>
    <w:rsid w:val="00FD38F0"/>
    <w:rsid w:val="00FD708E"/>
    <w:rsid w:val="00FD7EBB"/>
    <w:rsid w:val="00FE0304"/>
    <w:rsid w:val="00FE0D00"/>
    <w:rsid w:val="00FE3C7F"/>
    <w:rsid w:val="00FE6FFA"/>
    <w:rsid w:val="00FE7C3C"/>
    <w:rsid w:val="00FF12FD"/>
    <w:rsid w:val="00FF2BE0"/>
    <w:rsid w:val="00FF38BD"/>
    <w:rsid w:val="00FF3B8A"/>
    <w:rsid w:val="00FF482F"/>
    <w:rsid w:val="00FF569D"/>
    <w:rsid w:val="00FF5703"/>
    <w:rsid w:val="00FF5A2A"/>
    <w:rsid w:val="00FF7064"/>
    <w:rsid w:val="00FF7269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7C5B9"/>
  <w15:docId w15:val="{59BBC9F7-F932-4C10-AF18-25414F131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4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C9111E"/>
    <w:pPr>
      <w:keepNext/>
      <w:widowControl w:val="0"/>
      <w:autoSpaceDE w:val="0"/>
      <w:autoSpaceDN w:val="0"/>
      <w:adjustRightInd w:val="0"/>
      <w:outlineLvl w:val="6"/>
    </w:pPr>
    <w:rPr>
      <w:rFonts w:ascii="Times New Roman CYR" w:eastAsia="SimSun" w:hAnsi="Times New Roman CYR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94979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6636C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36C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aliases w:val="ТЗ список,Абзац списка нумерованный"/>
    <w:basedOn w:val="a"/>
    <w:link w:val="a6"/>
    <w:uiPriority w:val="34"/>
    <w:qFormat/>
    <w:rsid w:val="00104CAE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C9111E"/>
    <w:rPr>
      <w:rFonts w:ascii="Times New Roman CYR" w:eastAsia="SimSun" w:hAnsi="Times New Roman CYR" w:cs="Times New Roman"/>
      <w:b/>
      <w:bCs/>
      <w:sz w:val="28"/>
      <w:szCs w:val="24"/>
      <w:lang w:eastAsia="ru-RU"/>
    </w:rPr>
  </w:style>
  <w:style w:type="paragraph" w:styleId="3">
    <w:name w:val="Body Text Indent 3"/>
    <w:basedOn w:val="a"/>
    <w:link w:val="30"/>
    <w:rsid w:val="00C9111E"/>
    <w:pPr>
      <w:keepNext/>
      <w:autoSpaceDE w:val="0"/>
      <w:autoSpaceDN w:val="0"/>
      <w:adjustRightInd w:val="0"/>
      <w:spacing w:before="240" w:after="60"/>
      <w:ind w:firstLine="709"/>
      <w:jc w:val="center"/>
    </w:pPr>
    <w:rPr>
      <w:rFonts w:eastAsia="SimSun"/>
      <w:b/>
      <w:bCs/>
      <w:kern w:val="32"/>
      <w:sz w:val="28"/>
      <w:szCs w:val="32"/>
    </w:rPr>
  </w:style>
  <w:style w:type="character" w:customStyle="1" w:styleId="30">
    <w:name w:val="Основной текст с отступом 3 Знак"/>
    <w:basedOn w:val="a0"/>
    <w:link w:val="3"/>
    <w:rsid w:val="00C9111E"/>
    <w:rPr>
      <w:rFonts w:ascii="Times New Roman" w:eastAsia="SimSun" w:hAnsi="Times New Roman" w:cs="Times New Roman"/>
      <w:b/>
      <w:bCs/>
      <w:kern w:val="32"/>
      <w:sz w:val="28"/>
      <w:szCs w:val="32"/>
      <w:lang w:eastAsia="ru-RU"/>
    </w:rPr>
  </w:style>
  <w:style w:type="character" w:customStyle="1" w:styleId="a7">
    <w:name w:val="Верхний колонтитул Знак"/>
    <w:aliases w:val="Знак Знак"/>
    <w:link w:val="a8"/>
    <w:rsid w:val="00C9111E"/>
    <w:rPr>
      <w:sz w:val="30"/>
      <w:szCs w:val="24"/>
      <w:lang w:eastAsia="ru-RU"/>
    </w:rPr>
  </w:style>
  <w:style w:type="paragraph" w:styleId="a8">
    <w:name w:val="header"/>
    <w:aliases w:val="Знак"/>
    <w:basedOn w:val="a"/>
    <w:link w:val="a7"/>
    <w:qFormat/>
    <w:rsid w:val="00C9111E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30"/>
    </w:rPr>
  </w:style>
  <w:style w:type="character" w:customStyle="1" w:styleId="10">
    <w:name w:val="Верхний колонтитул Знак1"/>
    <w:basedOn w:val="a0"/>
    <w:uiPriority w:val="99"/>
    <w:semiHidden/>
    <w:rsid w:val="00C911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1"/>
    <w:basedOn w:val="a"/>
    <w:autoRedefine/>
    <w:rsid w:val="00C9111E"/>
    <w:pPr>
      <w:spacing w:after="160" w:line="240" w:lineRule="exact"/>
    </w:pPr>
    <w:rPr>
      <w:sz w:val="28"/>
      <w:szCs w:val="28"/>
      <w:lang w:val="en-US" w:eastAsia="en-US"/>
    </w:rPr>
  </w:style>
  <w:style w:type="character" w:styleId="a9">
    <w:name w:val="Hyperlink"/>
    <w:uiPriority w:val="99"/>
    <w:rsid w:val="00C9111E"/>
    <w:rPr>
      <w:color w:val="0000FF"/>
      <w:u w:val="single"/>
    </w:rPr>
  </w:style>
  <w:style w:type="character" w:customStyle="1" w:styleId="a6">
    <w:name w:val="Абзац списка Знак"/>
    <w:aliases w:val="ТЗ список Знак,Абзац списка нумерованный Знак"/>
    <w:link w:val="a5"/>
    <w:uiPriority w:val="34"/>
    <w:qFormat/>
    <w:locked/>
    <w:rsid w:val="00C9111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C91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11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Strong"/>
    <w:uiPriority w:val="22"/>
    <w:qFormat/>
    <w:rsid w:val="00C9111E"/>
    <w:rPr>
      <w:b/>
      <w:bCs/>
    </w:rPr>
  </w:style>
  <w:style w:type="paragraph" w:customStyle="1" w:styleId="formattext">
    <w:name w:val="formattext"/>
    <w:basedOn w:val="a"/>
    <w:rsid w:val="00C9111E"/>
    <w:pPr>
      <w:spacing w:before="100" w:beforeAutospacing="1" w:after="100" w:afterAutospacing="1"/>
    </w:pPr>
  </w:style>
  <w:style w:type="paragraph" w:styleId="ac">
    <w:name w:val="No Spacing"/>
    <w:link w:val="ad"/>
    <w:uiPriority w:val="1"/>
    <w:qFormat/>
    <w:rsid w:val="006822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1"/>
    <w:locked/>
    <w:rsid w:val="006822A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 Organization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arlan</dc:creator>
  <cp:lastModifiedBy>Professional</cp:lastModifiedBy>
  <cp:revision>4</cp:revision>
  <cp:lastPrinted>2022-06-06T07:24:00Z</cp:lastPrinted>
  <dcterms:created xsi:type="dcterms:W3CDTF">2022-06-01T08:58:00Z</dcterms:created>
  <dcterms:modified xsi:type="dcterms:W3CDTF">2022-06-06T07:29:00Z</dcterms:modified>
</cp:coreProperties>
</file>